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8F3" w:rsidRDefault="007756C2" w:rsidP="007756C2">
      <w:pPr>
        <w:pStyle w:val="a3"/>
        <w:jc w:val="right"/>
        <w:rPr>
          <w:rFonts w:ascii="NanumSquare" w:hAnsi="NanumSquare" w:hint="eastAsia"/>
          <w:b/>
          <w:bCs/>
          <w:color w:val="17365D" w:themeColor="text2" w:themeShade="BF"/>
          <w:sz w:val="24"/>
          <w:szCs w:val="24"/>
        </w:rPr>
      </w:pPr>
      <w:r>
        <w:rPr>
          <w:noProof/>
          <w:sz w:val="29"/>
        </w:rPr>
        <w:drawing>
          <wp:inline distT="0" distB="0" distL="0" distR="0">
            <wp:extent cx="2229955" cy="518323"/>
            <wp:effectExtent l="0" t="0" r="0" b="0"/>
            <wp:docPr id="10" name="그림 58" descr="C:\Users\plzco\AppData\Local\Microsoft\Windows\INetCache\Content.Word\협회 로고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plzco\AppData\Local\Microsoft\Windows\INetCache\Content.Word\협회 로고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099" cy="518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3C9" w:rsidRDefault="008773C9" w:rsidP="008773C9">
      <w:pPr>
        <w:jc w:val="center"/>
        <w:rPr>
          <w:vanish/>
        </w:rPr>
      </w:pPr>
    </w:p>
    <w:p w:rsidR="001E18F3" w:rsidRDefault="001E18F3" w:rsidP="001E18F3">
      <w:pPr>
        <w:pStyle w:val="a9"/>
        <w:spacing w:before="0" w:beforeAutospacing="0" w:after="0" w:afterAutospacing="0" w:line="132" w:lineRule="auto"/>
        <w:rPr>
          <w:rFonts w:ascii="NanumSquare" w:hAnsi="NanumSquare" w:hint="eastAsia"/>
          <w:color w:val="FFFFFF"/>
          <w:sz w:val="6"/>
          <w:szCs w:val="6"/>
        </w:rPr>
      </w:pPr>
    </w:p>
    <w:p w:rsidR="001E18F3" w:rsidRDefault="001E18F3" w:rsidP="001E18F3">
      <w:pPr>
        <w:pStyle w:val="a9"/>
        <w:spacing w:before="0" w:beforeAutospacing="0" w:after="0" w:afterAutospacing="0" w:line="132" w:lineRule="auto"/>
        <w:rPr>
          <w:rFonts w:ascii="NanumSquare" w:hAnsi="NanumSquare" w:hint="eastAsia"/>
          <w:color w:val="FFFFFF"/>
          <w:sz w:val="6"/>
          <w:szCs w:val="6"/>
        </w:rPr>
      </w:pPr>
    </w:p>
    <w:tbl>
      <w:tblPr>
        <w:tblpPr w:leftFromText="142" w:rightFromText="142" w:vertAnchor="text" w:horzAnchor="margin" w:tblpY="11"/>
        <w:tblW w:w="15867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157"/>
        <w:gridCol w:w="3710"/>
      </w:tblGrid>
      <w:tr w:rsidR="007756C2" w:rsidTr="00CB3824">
        <w:trPr>
          <w:trHeight w:val="1398"/>
        </w:trPr>
        <w:tc>
          <w:tcPr>
            <w:tcW w:w="12157" w:type="dxa"/>
            <w:tcBorders>
              <w:top w:val="nil"/>
              <w:left w:val="nil"/>
              <w:bottom w:val="nil"/>
              <w:right w:val="nil"/>
            </w:tcBorders>
            <w:shd w:val="clear" w:color="auto" w:fill="06195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56C2" w:rsidRPr="006542B3" w:rsidRDefault="007756C2" w:rsidP="007756C2">
            <w:pPr>
              <w:pStyle w:val="a9"/>
              <w:spacing w:before="0" w:beforeAutospacing="0" w:after="160" w:afterAutospacing="0"/>
              <w:rPr>
                <w:rFonts w:ascii="굴림" w:eastAsia="굴림" w:hAnsi="굴림" w:cs="굴림"/>
                <w:sz w:val="36"/>
                <w:szCs w:val="36"/>
              </w:rPr>
            </w:pPr>
            <w:r w:rsidRPr="006542B3">
              <w:rPr>
                <w:rFonts w:ascii="NanumSquare" w:eastAsia="굴림" w:hAnsi="NanumSquare" w:cs="굴림"/>
                <w:b/>
                <w:bCs/>
                <w:color w:val="FFFFFF"/>
                <w:sz w:val="36"/>
                <w:szCs w:val="36"/>
              </w:rPr>
              <w:t>KO</w:t>
            </w:r>
            <w:r w:rsidRPr="006542B3">
              <w:rPr>
                <w:rFonts w:ascii="NanumSquare" w:eastAsia="굴림" w:hAnsi="NanumSquare" w:cs="굴림" w:hint="eastAsia"/>
                <w:b/>
                <w:bCs/>
                <w:color w:val="FFFFFF"/>
                <w:sz w:val="36"/>
                <w:szCs w:val="36"/>
              </w:rPr>
              <w:t xml:space="preserve"> </w:t>
            </w:r>
            <w:r w:rsidRPr="006542B3">
              <w:rPr>
                <w:rFonts w:ascii="NanumSquare" w:eastAsia="굴림" w:hAnsi="NanumSquare" w:cs="굴림"/>
                <w:b/>
                <w:bCs/>
                <w:color w:val="FFFFFF"/>
                <w:sz w:val="36"/>
                <w:szCs w:val="36"/>
              </w:rPr>
              <w:t>NAVI</w:t>
            </w:r>
          </w:p>
          <w:p w:rsidR="007756C2" w:rsidRPr="006542B3" w:rsidRDefault="007756C2" w:rsidP="007756C2">
            <w:pPr>
              <w:pStyle w:val="a9"/>
              <w:spacing w:before="0" w:beforeAutospacing="0" w:afterAutospacing="0"/>
              <w:rPr>
                <w:rFonts w:ascii="굴림" w:eastAsia="굴림" w:hAnsi="굴림" w:cs="굴림"/>
                <w:sz w:val="22"/>
                <w:szCs w:val="22"/>
              </w:rPr>
            </w:pPr>
            <w:r w:rsidRPr="006542B3">
              <w:rPr>
                <w:rFonts w:ascii="NanumSquare" w:eastAsia="굴림" w:hAnsi="NanumSquare" w:cs="굴림"/>
                <w:b/>
                <w:bCs/>
                <w:color w:val="FFFFFF"/>
                <w:sz w:val="22"/>
                <w:szCs w:val="22"/>
              </w:rPr>
              <w:t>회원사</w:t>
            </w:r>
            <w:r w:rsidRPr="006542B3">
              <w:rPr>
                <w:rFonts w:ascii="NanumSquare" w:eastAsia="굴림" w:hAnsi="NanumSquare" w:cs="굴림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6542B3">
              <w:rPr>
                <w:rFonts w:ascii="NanumSquare" w:eastAsia="굴림" w:hAnsi="NanumSquare" w:cs="굴림"/>
                <w:b/>
                <w:bCs/>
                <w:color w:val="FFFFFF"/>
                <w:sz w:val="22"/>
                <w:szCs w:val="22"/>
              </w:rPr>
              <w:t>제품</w:t>
            </w:r>
            <w:r w:rsidRPr="006542B3">
              <w:rPr>
                <w:rFonts w:ascii="NanumSquare" w:eastAsia="굴림" w:hAnsi="NanumSquare" w:cs="굴림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6542B3">
              <w:rPr>
                <w:rFonts w:ascii="NanumSquare" w:eastAsia="굴림" w:hAnsi="NanumSquare" w:cs="굴림"/>
                <w:b/>
                <w:bCs/>
                <w:color w:val="FFFFFF"/>
                <w:sz w:val="22"/>
                <w:szCs w:val="22"/>
              </w:rPr>
              <w:t>관리</w:t>
            </w:r>
            <w:r w:rsidRPr="006542B3">
              <w:rPr>
                <w:rFonts w:ascii="NanumSquare" w:eastAsia="굴림" w:hAnsi="NanumSquare" w:cs="굴림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6542B3">
              <w:rPr>
                <w:rFonts w:ascii="NanumSquare" w:eastAsia="굴림" w:hAnsi="NanumSquare" w:cs="굴림"/>
                <w:b/>
                <w:bCs/>
                <w:color w:val="FFFFFF"/>
                <w:sz w:val="22"/>
                <w:szCs w:val="22"/>
              </w:rPr>
              <w:t>가이드</w:t>
            </w:r>
          </w:p>
          <w:p w:rsidR="007756C2" w:rsidRPr="006542B3" w:rsidRDefault="007756C2" w:rsidP="007756C2">
            <w:pPr>
              <w:pStyle w:val="a9"/>
              <w:spacing w:before="0" w:beforeAutospacing="0" w:after="0" w:afterAutospacing="0"/>
              <w:rPr>
                <w:rFonts w:ascii="NanumSquare" w:eastAsia="굴림" w:hAnsi="NanumSquare" w:cs="굴림" w:hint="eastAsia"/>
                <w:color w:val="DBE5F1" w:themeColor="accent1" w:themeTint="33"/>
                <w:sz w:val="18"/>
                <w:szCs w:val="18"/>
              </w:rPr>
            </w:pPr>
            <w:r w:rsidRPr="006542B3">
              <w:rPr>
                <w:rFonts w:ascii="NanumSquare" w:eastAsia="굴림" w:hAnsi="NanumSquare" w:cs="굴림"/>
                <w:color w:val="DBE5F1" w:themeColor="accent1" w:themeTint="33"/>
                <w:sz w:val="18"/>
                <w:szCs w:val="18"/>
              </w:rPr>
              <w:t>MEMBER PRODUCT MANAGEMENT GUIDE</w:t>
            </w:r>
          </w:p>
          <w:p w:rsidR="007756C2" w:rsidRPr="006542B3" w:rsidRDefault="000E6BEF" w:rsidP="000E6BEF">
            <w:pPr>
              <w:pStyle w:val="a9"/>
              <w:spacing w:before="0" w:beforeAutospacing="0" w:after="260" w:afterAutospacing="0"/>
              <w:rPr>
                <w:rFonts w:ascii="굴림" w:eastAsia="굴림" w:hAnsi="굴림" w:cs="맑은 고딕"/>
                <w:b/>
                <w:color w:val="FFFFFF" w:themeColor="background1"/>
                <w:sz w:val="20"/>
                <w:szCs w:val="20"/>
              </w:rPr>
            </w:pPr>
            <w:r w:rsidRPr="006542B3">
              <w:rPr>
                <w:rFonts w:ascii="굴림" w:eastAsia="굴림" w:hAnsi="굴림"/>
                <w:b/>
                <w:color w:val="FFFFFF" w:themeColor="background1"/>
                <w:sz w:val="20"/>
                <w:szCs w:val="20"/>
              </w:rPr>
              <w:t>제품 등록  ·  제품 수정  ·  구축사례 입력  ·  삭제 시 주의사항</w:t>
            </w:r>
            <w:r w:rsidR="00F3722E">
              <w:rPr>
                <w:rFonts w:ascii="굴림" w:eastAsia="굴림" w:hAnsi="굴림" w:cs="맑은 고딕"/>
                <w:b/>
                <w:color w:val="FFFFFF" w:themeColor="background1"/>
                <w:sz w:val="20"/>
                <w:szCs w:val="20"/>
              </w:rPr>
              <w:pict>
                <v:group id="docshapegroup3" o:spid="_x0000_s1492" style="position:absolute;margin-left:112pt;margin-top:6.95pt;width:601.2pt;height:4pt;z-index:-251658240;mso-wrap-distance-left:0;mso-wrap-distance-right:0;mso-position-horizontal-relative:page;mso-position-vertical-relative:text" coordorigin="2240,139" coordsize="12024,80">
                  <v:rect id="docshape4" o:spid="_x0000_s1493" style="position:absolute;left:2240;top:139;width:1872;height:80" filled="f" stroked="f">
                    <v:fill opacity="0"/>
                  </v:rect>
                  <v:rect id="docshape5" o:spid="_x0000_s1494" style="position:absolute;left:4112;top:139;width:10152;height:80" filled="f" stroked="f">
                    <v:fill opacity="0"/>
                  </v:rect>
                  <w10:wrap type="topAndBottom" anchorx="page"/>
                </v:group>
              </w:pic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56C2" w:rsidRPr="00745CCE" w:rsidRDefault="007756C2" w:rsidP="00745CCE">
            <w:pPr>
              <w:pStyle w:val="a9"/>
              <w:spacing w:before="0" w:beforeAutospacing="0" w:afterAutospacing="0" w:line="216" w:lineRule="auto"/>
              <w:jc w:val="center"/>
              <w:rPr>
                <w:rFonts w:ascii="굴림" w:eastAsia="굴림" w:hAnsi="굴림" w:cs="굴림"/>
                <w:color w:val="002060"/>
              </w:rPr>
            </w:pPr>
            <w:r w:rsidRPr="00DA7394">
              <w:rPr>
                <w:rFonts w:ascii="NanumSquare" w:eastAsia="굴림" w:hAnsi="NanumSquare" w:cs="굴림"/>
                <w:b/>
                <w:bCs/>
                <w:color w:val="002060"/>
                <w:sz w:val="84"/>
                <w:szCs w:val="84"/>
              </w:rPr>
              <w:t>2026</w:t>
            </w:r>
          </w:p>
        </w:tc>
      </w:tr>
    </w:tbl>
    <w:p w:rsidR="000E6BEF" w:rsidRDefault="000E6BEF" w:rsidP="000E6BEF">
      <w:pPr>
        <w:widowControl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바탕"/>
          <w:b/>
          <w:bCs/>
          <w:sz w:val="26"/>
          <w:szCs w:val="26"/>
        </w:rPr>
      </w:pPr>
    </w:p>
    <w:p w:rsidR="007756C2" w:rsidRPr="007756C2" w:rsidRDefault="007756C2" w:rsidP="000E6BEF">
      <w:pPr>
        <w:widowControl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바탕"/>
          <w:b/>
          <w:bCs/>
          <w:sz w:val="26"/>
          <w:szCs w:val="26"/>
        </w:rPr>
      </w:pPr>
      <w:r w:rsidRPr="007756C2">
        <w:rPr>
          <w:rFonts w:ascii="굴림" w:eastAsia="굴림" w:hAnsi="굴림" w:cs="바탕"/>
          <w:b/>
          <w:bCs/>
          <w:sz w:val="26"/>
          <w:szCs w:val="26"/>
        </w:rPr>
        <w:t>목차</w:t>
      </w:r>
    </w:p>
    <w:p w:rsidR="007756C2" w:rsidRPr="007756C2" w:rsidRDefault="007756C2" w:rsidP="007756C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굴림" w:eastAsia="굴림" w:hAnsi="굴림" w:cs="바탕"/>
          <w:sz w:val="18"/>
          <w:szCs w:val="18"/>
        </w:rPr>
      </w:pPr>
      <w:r w:rsidRPr="007756C2">
        <w:rPr>
          <w:rFonts w:ascii="굴림" w:eastAsia="굴림" w:hAnsi="굴림" w:cs="바탕"/>
          <w:sz w:val="18"/>
          <w:szCs w:val="18"/>
        </w:rPr>
        <w:t xml:space="preserve">회원사 코드 로그인 ··· 3 </w:t>
      </w:r>
    </w:p>
    <w:p w:rsidR="007756C2" w:rsidRPr="007756C2" w:rsidRDefault="007756C2" w:rsidP="007756C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굴림" w:eastAsia="굴림" w:hAnsi="굴림" w:cs="바탕"/>
          <w:sz w:val="18"/>
          <w:szCs w:val="18"/>
        </w:rPr>
      </w:pPr>
      <w:r w:rsidRPr="007756C2">
        <w:rPr>
          <w:rFonts w:ascii="굴림" w:eastAsia="굴림" w:hAnsi="굴림" w:cs="바탕"/>
          <w:sz w:val="18"/>
          <w:szCs w:val="18"/>
        </w:rPr>
        <w:t>조달 미등록 SW 신규 등록 ··· 4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2-1. 신규 등록 시작 화면 ··· 5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2-2. 규격명 입력 ··· 6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2-3. 제품명 입력 ··· 7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2-4. 대표 기능과 제품 개요 입력 ··· 8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2-5. 제품별 영업 정보 입력 ··· 9 </w:t>
      </w:r>
    </w:p>
    <w:p w:rsidR="007756C2" w:rsidRPr="007756C2" w:rsidRDefault="007756C2" w:rsidP="007756C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굴림" w:eastAsia="굴림" w:hAnsi="굴림" w:cs="바탕"/>
          <w:sz w:val="18"/>
          <w:szCs w:val="18"/>
        </w:rPr>
      </w:pPr>
      <w:r w:rsidRPr="007756C2">
        <w:rPr>
          <w:rFonts w:ascii="굴림" w:eastAsia="굴림" w:hAnsi="굴림" w:cs="바탕"/>
          <w:sz w:val="18"/>
          <w:szCs w:val="18"/>
        </w:rPr>
        <w:t>구축사례 입력 ··· 10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3-1. 구축사례 영역 확인 ··· 10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3-2. 산업분야 선택 ··· 11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3-3. 구축 고객명과 내용 입력 ··· 12 </w:t>
      </w:r>
    </w:p>
    <w:p w:rsidR="007756C2" w:rsidRPr="007756C2" w:rsidRDefault="007756C2" w:rsidP="007756C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굴림" w:eastAsia="굴림" w:hAnsi="굴림" w:cs="바탕"/>
          <w:sz w:val="18"/>
          <w:szCs w:val="18"/>
        </w:rPr>
      </w:pPr>
      <w:r w:rsidRPr="007756C2">
        <w:rPr>
          <w:rFonts w:ascii="굴림" w:eastAsia="굴림" w:hAnsi="굴림" w:cs="바탕"/>
          <w:sz w:val="18"/>
          <w:szCs w:val="18"/>
        </w:rPr>
        <w:t>제품 수정 ··· 13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4-1. 제품 정보 수정 ··· 14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4-2. 제품별 영업 정보 수정 ··· 15</w:t>
      </w:r>
      <w:r w:rsidRPr="007756C2">
        <w:rPr>
          <w:rFonts w:ascii="굴림" w:eastAsia="굴림" w:hAnsi="굴림" w:cs="바탕"/>
          <w:sz w:val="18"/>
          <w:szCs w:val="18"/>
        </w:rPr>
        <w:br/>
        <w:t xml:space="preserve">　4-3. 구축사례 확인과 보완 ··· 16 </w:t>
      </w:r>
    </w:p>
    <w:p w:rsidR="007756C2" w:rsidRPr="007756C2" w:rsidRDefault="007756C2" w:rsidP="007756C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굴림" w:eastAsia="굴림" w:hAnsi="굴림" w:cs="바탕"/>
          <w:sz w:val="18"/>
          <w:szCs w:val="18"/>
        </w:rPr>
      </w:pPr>
      <w:r w:rsidRPr="007756C2">
        <w:rPr>
          <w:rFonts w:ascii="굴림" w:eastAsia="굴림" w:hAnsi="굴림" w:cs="바탕"/>
          <w:sz w:val="18"/>
          <w:szCs w:val="18"/>
        </w:rPr>
        <w:t xml:space="preserve">제품 삭제 안내 ··· 17 </w:t>
      </w:r>
    </w:p>
    <w:tbl>
      <w:tblPr>
        <w:tblStyle w:val="TableNormal"/>
        <w:tblpPr w:leftFromText="142" w:rightFromText="142" w:vertAnchor="text" w:horzAnchor="margin" w:tblpXSpec="right" w:tblpY="718"/>
        <w:tblW w:w="6370" w:type="dxa"/>
        <w:tblLayout w:type="fixed"/>
        <w:tblLook w:val="01E0"/>
      </w:tblPr>
      <w:tblGrid>
        <w:gridCol w:w="1856"/>
        <w:gridCol w:w="4514"/>
      </w:tblGrid>
      <w:tr w:rsidR="000E6BEF" w:rsidRPr="003E7A49" w:rsidTr="000E6BEF">
        <w:trPr>
          <w:trHeight w:val="373"/>
        </w:trPr>
        <w:tc>
          <w:tcPr>
            <w:tcW w:w="1856" w:type="dxa"/>
          </w:tcPr>
          <w:p w:rsidR="000E6BEF" w:rsidRPr="003E7A49" w:rsidRDefault="000E6BEF" w:rsidP="000E6BEF">
            <w:pPr>
              <w:pStyle w:val="TableParagraph"/>
              <w:spacing w:before="67"/>
              <w:ind w:right="700"/>
              <w:jc w:val="both"/>
              <w:rPr>
                <w:rFonts w:ascii="굴림" w:eastAsia="굴림" w:hAnsi="굴림"/>
                <w:sz w:val="18"/>
              </w:rPr>
            </w:pPr>
            <w:r w:rsidRPr="003E7A49">
              <w:rPr>
                <w:rFonts w:ascii="굴림" w:eastAsia="굴림" w:hAnsi="굴림"/>
                <w:color w:val="0B2947"/>
                <w:sz w:val="18"/>
              </w:rPr>
              <w:t xml:space="preserve">문서 </w:t>
            </w:r>
            <w:r w:rsidRPr="003E7A49">
              <w:rPr>
                <w:rFonts w:ascii="굴림" w:eastAsia="굴림" w:hAnsi="굴림"/>
                <w:color w:val="0B2947"/>
                <w:spacing w:val="-5"/>
                <w:sz w:val="18"/>
              </w:rPr>
              <w:t>구분</w:t>
            </w:r>
          </w:p>
        </w:tc>
        <w:tc>
          <w:tcPr>
            <w:tcW w:w="4514" w:type="dxa"/>
          </w:tcPr>
          <w:p w:rsidR="000E6BEF" w:rsidRPr="003E7A49" w:rsidRDefault="000E6BEF" w:rsidP="000E6BEF">
            <w:pPr>
              <w:pStyle w:val="TableParagraph"/>
              <w:spacing w:before="67"/>
              <w:rPr>
                <w:rFonts w:ascii="굴림" w:eastAsia="굴림" w:hAnsi="굴림"/>
                <w:sz w:val="18"/>
              </w:rPr>
            </w:pPr>
            <w:r w:rsidRPr="003E7A49">
              <w:rPr>
                <w:rFonts w:ascii="굴림" w:eastAsia="굴림" w:hAnsi="굴림"/>
                <w:color w:val="3E495A"/>
                <w:sz w:val="18"/>
              </w:rPr>
              <w:t xml:space="preserve">회원사용 </w:t>
            </w:r>
            <w:r w:rsidRPr="003E7A49">
              <w:rPr>
                <w:rFonts w:ascii="굴림" w:eastAsia="굴림" w:hAnsi="굴림"/>
                <w:color w:val="3E495A"/>
                <w:spacing w:val="-5"/>
                <w:sz w:val="18"/>
              </w:rPr>
              <w:t>매뉴얼</w:t>
            </w:r>
          </w:p>
        </w:tc>
      </w:tr>
      <w:tr w:rsidR="000E6BEF" w:rsidRPr="003E7A49" w:rsidTr="000E6BEF">
        <w:trPr>
          <w:trHeight w:val="371"/>
        </w:trPr>
        <w:tc>
          <w:tcPr>
            <w:tcW w:w="1856" w:type="dxa"/>
          </w:tcPr>
          <w:p w:rsidR="000E6BEF" w:rsidRPr="003E7A49" w:rsidRDefault="000E6BEF" w:rsidP="000E6BEF">
            <w:pPr>
              <w:pStyle w:val="TableParagraph"/>
              <w:spacing w:before="67"/>
              <w:ind w:right="700"/>
              <w:jc w:val="both"/>
              <w:rPr>
                <w:rFonts w:ascii="굴림" w:eastAsia="굴림" w:hAnsi="굴림"/>
                <w:sz w:val="18"/>
              </w:rPr>
            </w:pPr>
            <w:r w:rsidRPr="003E7A49">
              <w:rPr>
                <w:rFonts w:ascii="굴림" w:eastAsia="굴림" w:hAnsi="굴림"/>
                <w:color w:val="0B2947"/>
                <w:spacing w:val="-5"/>
                <w:sz w:val="18"/>
              </w:rPr>
              <w:t>작성일</w:t>
            </w:r>
          </w:p>
        </w:tc>
        <w:tc>
          <w:tcPr>
            <w:tcW w:w="4514" w:type="dxa"/>
          </w:tcPr>
          <w:p w:rsidR="000E6BEF" w:rsidRPr="003E7A49" w:rsidRDefault="000E6BEF" w:rsidP="000E6BEF">
            <w:pPr>
              <w:pStyle w:val="TableParagraph"/>
              <w:spacing w:before="67"/>
              <w:rPr>
                <w:rFonts w:ascii="굴림" w:eastAsia="굴림" w:hAnsi="굴림"/>
                <w:sz w:val="18"/>
              </w:rPr>
            </w:pPr>
            <w:r w:rsidRPr="003E7A49">
              <w:rPr>
                <w:rFonts w:ascii="굴림" w:eastAsia="굴림" w:hAnsi="굴림"/>
                <w:color w:val="3E495A"/>
                <w:spacing w:val="-2"/>
                <w:sz w:val="18"/>
              </w:rPr>
              <w:t>2026-06-</w:t>
            </w:r>
            <w:r w:rsidRPr="003E7A49">
              <w:rPr>
                <w:rFonts w:ascii="굴림" w:eastAsia="굴림" w:hAnsi="굴림"/>
                <w:color w:val="3E495A"/>
                <w:spacing w:val="-5"/>
                <w:sz w:val="18"/>
              </w:rPr>
              <w:t>26</w:t>
            </w:r>
          </w:p>
        </w:tc>
      </w:tr>
      <w:tr w:rsidR="000E6BEF" w:rsidRPr="003E7A49" w:rsidTr="000E6BEF">
        <w:trPr>
          <w:trHeight w:val="373"/>
        </w:trPr>
        <w:tc>
          <w:tcPr>
            <w:tcW w:w="1856" w:type="dxa"/>
          </w:tcPr>
          <w:p w:rsidR="000E6BEF" w:rsidRPr="003E7A49" w:rsidRDefault="000E6BEF" w:rsidP="000E6BEF">
            <w:pPr>
              <w:pStyle w:val="TableParagraph"/>
              <w:spacing w:before="67"/>
              <w:ind w:right="700"/>
              <w:jc w:val="both"/>
              <w:rPr>
                <w:rFonts w:ascii="굴림" w:eastAsia="굴림" w:hAnsi="굴림"/>
                <w:sz w:val="18"/>
              </w:rPr>
            </w:pPr>
            <w:r w:rsidRPr="003E7A49">
              <w:rPr>
                <w:rFonts w:ascii="굴림" w:eastAsia="굴림" w:hAnsi="굴림"/>
                <w:color w:val="0B2947"/>
                <w:spacing w:val="-5"/>
                <w:sz w:val="18"/>
              </w:rPr>
              <w:t>대상</w:t>
            </w:r>
          </w:p>
        </w:tc>
        <w:tc>
          <w:tcPr>
            <w:tcW w:w="4514" w:type="dxa"/>
          </w:tcPr>
          <w:p w:rsidR="000E6BEF" w:rsidRPr="003E7A49" w:rsidRDefault="00CE6250" w:rsidP="000E6BEF">
            <w:pPr>
              <w:pStyle w:val="TableParagraph"/>
              <w:spacing w:before="67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/>
                <w:color w:val="3E495A"/>
                <w:sz w:val="18"/>
              </w:rPr>
              <w:t>KO</w:t>
            </w:r>
            <w:r>
              <w:rPr>
                <w:rFonts w:ascii="굴림" w:eastAsia="굴림" w:hAnsi="굴림" w:hint="eastAsia"/>
                <w:color w:val="3E495A"/>
                <w:sz w:val="18"/>
              </w:rPr>
              <w:t xml:space="preserve"> </w:t>
            </w:r>
            <w:r w:rsidR="000E6BEF" w:rsidRPr="003E7A49">
              <w:rPr>
                <w:rFonts w:ascii="굴림" w:eastAsia="굴림" w:hAnsi="굴림"/>
                <w:color w:val="3E495A"/>
                <w:sz w:val="18"/>
              </w:rPr>
              <w:t>NAVI</w:t>
            </w:r>
            <w:r w:rsidR="000E6BEF" w:rsidRPr="003E7A49">
              <w:rPr>
                <w:rFonts w:ascii="굴림" w:eastAsia="굴림" w:hAnsi="굴림"/>
                <w:color w:val="3E495A"/>
                <w:spacing w:val="-4"/>
                <w:sz w:val="18"/>
              </w:rPr>
              <w:t xml:space="preserve"> </w:t>
            </w:r>
            <w:r w:rsidR="000E6BEF" w:rsidRPr="003E7A49">
              <w:rPr>
                <w:rFonts w:ascii="굴림" w:eastAsia="굴림" w:hAnsi="굴림"/>
                <w:color w:val="3E495A"/>
                <w:sz w:val="18"/>
              </w:rPr>
              <w:t>회원사</w:t>
            </w:r>
            <w:r w:rsidR="000E6BEF" w:rsidRPr="003E7A49">
              <w:rPr>
                <w:rFonts w:ascii="굴림" w:eastAsia="굴림" w:hAnsi="굴림"/>
                <w:color w:val="3E495A"/>
                <w:spacing w:val="-2"/>
                <w:sz w:val="18"/>
              </w:rPr>
              <w:t xml:space="preserve"> </w:t>
            </w:r>
            <w:r w:rsidR="000E6BEF" w:rsidRPr="003E7A49">
              <w:rPr>
                <w:rFonts w:ascii="굴림" w:eastAsia="굴림" w:hAnsi="굴림"/>
                <w:color w:val="3E495A"/>
                <w:spacing w:val="-5"/>
                <w:sz w:val="18"/>
              </w:rPr>
              <w:t>담당자</w:t>
            </w:r>
          </w:p>
        </w:tc>
      </w:tr>
      <w:tr w:rsidR="000E6BEF" w:rsidRPr="003E7A49" w:rsidTr="000E6BEF">
        <w:trPr>
          <w:trHeight w:val="373"/>
        </w:trPr>
        <w:tc>
          <w:tcPr>
            <w:tcW w:w="1856" w:type="dxa"/>
          </w:tcPr>
          <w:p w:rsidR="000E6BEF" w:rsidRPr="003E7A49" w:rsidRDefault="000E6BEF" w:rsidP="000E6BEF">
            <w:pPr>
              <w:pStyle w:val="TableParagraph"/>
              <w:spacing w:before="67"/>
              <w:ind w:right="700"/>
              <w:jc w:val="both"/>
              <w:rPr>
                <w:rFonts w:ascii="굴림" w:eastAsia="굴림" w:hAnsi="굴림"/>
                <w:sz w:val="18"/>
              </w:rPr>
            </w:pPr>
          </w:p>
        </w:tc>
        <w:tc>
          <w:tcPr>
            <w:tcW w:w="4514" w:type="dxa"/>
          </w:tcPr>
          <w:p w:rsidR="000E6BEF" w:rsidRPr="003E7A49" w:rsidRDefault="000E6BEF" w:rsidP="000E6BEF">
            <w:pPr>
              <w:pStyle w:val="TableParagraph"/>
              <w:spacing w:before="67"/>
              <w:rPr>
                <w:rFonts w:ascii="굴림" w:eastAsia="굴림" w:hAnsi="굴림"/>
                <w:sz w:val="18"/>
              </w:rPr>
            </w:pPr>
          </w:p>
        </w:tc>
      </w:tr>
    </w:tbl>
    <w:p w:rsidR="007756C2" w:rsidRPr="007756C2" w:rsidRDefault="007756C2" w:rsidP="007756C2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rFonts w:ascii="굴림" w:eastAsia="굴림" w:hAnsi="굴림" w:cs="바탕"/>
          <w:sz w:val="18"/>
          <w:szCs w:val="18"/>
        </w:rPr>
      </w:pPr>
      <w:r w:rsidRPr="007756C2">
        <w:rPr>
          <w:rFonts w:ascii="굴림" w:eastAsia="굴림" w:hAnsi="굴림" w:cs="바탕"/>
          <w:sz w:val="18"/>
          <w:szCs w:val="18"/>
        </w:rPr>
        <w:t>최종 저장 전 체크리스트 ··· 17</w:t>
      </w:r>
    </w:p>
    <w:p w:rsidR="007756C2" w:rsidRPr="000E6BEF" w:rsidRDefault="00F3722E" w:rsidP="000E6BEF">
      <w:pPr>
        <w:pStyle w:val="a3"/>
        <w:spacing w:before="2"/>
        <w:rPr>
          <w:rFonts w:ascii="굴림" w:eastAsia="굴림" w:hAnsi="굴림"/>
          <w:sz w:val="29"/>
        </w:rPr>
      </w:pPr>
      <w:r w:rsidRPr="00F3722E">
        <w:rPr>
          <w:rFonts w:ascii="굴림" w:eastAsia="굴림" w:hAnsi="굴림"/>
        </w:rPr>
        <w:pict>
          <v:rect id="docshape6" o:spid="_x0000_s1477" style="position:absolute;margin-left:110.5pt;margin-top:27.6pt;width:674.75pt;height:2.2pt;z-index:-15728128;mso-wrap-distance-left:0;mso-wrap-distance-right:0;mso-position-horizontal-relative:page" filled="f" stroked="f">
            <v:fill opacity="0"/>
            <w10:wrap type="topAndBottom" anchorx="page"/>
          </v:rect>
        </w:pict>
      </w:r>
    </w:p>
    <w:p w:rsidR="001E18F3" w:rsidRPr="008773C9" w:rsidRDefault="001E18F3" w:rsidP="001E18F3">
      <w:pPr>
        <w:jc w:val="right"/>
        <w:rPr>
          <w:sz w:val="29"/>
        </w:rPr>
        <w:sectPr w:rsidR="001E18F3" w:rsidRPr="008773C9">
          <w:footerReference w:type="default" r:id="rId9"/>
          <w:type w:val="continuous"/>
          <w:pgSz w:w="16840" w:h="11910" w:orient="landscape"/>
          <w:pgMar w:top="820" w:right="660" w:bottom="500" w:left="660" w:header="0" w:footer="303" w:gutter="0"/>
          <w:pgNumType w:start="1"/>
          <w:cols w:space="720"/>
        </w:sectPr>
      </w:pPr>
    </w:p>
    <w:p w:rsidR="000D0922" w:rsidRDefault="00F3722E">
      <w:pPr>
        <w:pStyle w:val="a3"/>
        <w:spacing w:before="19"/>
        <w:ind w:left="451"/>
        <w:rPr>
          <w:b/>
          <w:color w:val="0B2947"/>
          <w:spacing w:val="7"/>
          <w:sz w:val="37"/>
        </w:rPr>
      </w:pPr>
      <w:r w:rsidRPr="00F3722E">
        <w:lastRenderedPageBreak/>
        <w:pict>
          <v:group id="docshapegroup12" o:spid="_x0000_s1357" style="position:absolute;left:0;text-align:left;margin-left:40.9pt;margin-top:.5pt;width:760.75pt;height:432.15pt;z-index:-16401408;mso-position-horizontal-relative:page" coordorigin="818,10" coordsize="15215,8643">
            <v:shape id="docshape13" o:spid="_x0000_s1476" style="position:absolute;left:823;top:9;width:173;height:710" coordorigin="823,10" coordsize="173,710" path="m996,10r-173,l823,35r,638l823,674r,45l996,719r,-45l996,673r,-638l996,10xe" filled="f" stroked="f">
              <v:fill opacity="0"/>
              <v:path arrowok="t"/>
            </v:shape>
            <v:rect id="docshape14" o:spid="_x0000_s1475" style="position:absolute;left:823;top:796;width:173;height:1767" filled="f" stroked="f">
              <v:fill opacity="0"/>
            </v:rect>
            <v:rect id="docshape15" o:spid="_x0000_s1474" style="position:absolute;left:996;top:731;width:15014;height:1892" filled="f" stroked="f">
              <v:fill opacity="0"/>
            </v:rect>
            <v:rect id="docshape16" o:spid="_x0000_s1473" style="position:absolute;left:823;top:718;width:173;height:77" filled="f" stroked="f">
              <v:fill opacity="0"/>
            </v:rect>
            <v:rect id="docshape17" o:spid="_x0000_s1472" style="position:absolute;left:996;top:718;width:15014;height:24" filled="f" stroked="f">
              <v:fill opacity="0"/>
            </v:rect>
            <v:rect id="docshape18" o:spid="_x0000_s1471" style="position:absolute;left:996;top:742;width:15014;height:53" filled="f" stroked="f">
              <v:fill opacity="0"/>
            </v:rect>
            <v:rect id="docshape19" o:spid="_x0000_s1470" style="position:absolute;left:16009;top:742;width:12;height:53" filled="f" stroked="f">
              <v:fill opacity="0"/>
            </v:rect>
            <v:rect id="docshape20" o:spid="_x0000_s1469" style="position:absolute;left:16009;top:718;width:24;height:24" filled="f" stroked="f">
              <v:fill opacity="0"/>
            </v:rect>
            <v:rect id="docshape21" o:spid="_x0000_s1468" style="position:absolute;left:823;top:2563;width:173;height:60" filled="f" stroked="f">
              <v:fill opacity="0"/>
            </v:rect>
            <v:rect id="docshape22" o:spid="_x0000_s1467" style="position:absolute;left:997;top:2563;width:15018;height:60" filled="f" stroked="f">
              <v:fill opacity="0"/>
            </v:rect>
            <v:rect id="docshape23" o:spid="_x0000_s1466" style="position:absolute;left:16009;top:795;width:12;height:1828" filled="f" stroked="f">
              <v:fill opacity="0"/>
            </v:rect>
            <v:shape id="docshape24" o:spid="_x0000_s1465" style="position:absolute;left:823;top:2623;width:116;height:470" coordorigin="823,2623" coordsize="116,470" path="m938,2623r-115,l823,2644r,345l823,3092r115,l938,2989r,-345l938,2623xe" filled="f" stroked="f">
              <v:fill opacity="0"/>
              <v:path arrowok="t"/>
            </v:shape>
            <v:shape id="docshape25" o:spid="_x0000_s1464" style="position:absolute;left:996;top:2623;width:15026;height:12" coordorigin="996,2623" coordsize="15026,12" o:spt="100" adj="0,,0" path="m16009,2623r-15013,l996,2635r15013,l16009,2623xm16021,2623r-12,l16009,2635r12,l16021,2623xe" filled="f" stroked="f">
              <v:fill opacity="0"/>
              <v:stroke joinstyle="round"/>
              <v:formulas/>
              <v:path arrowok="t" o:connecttype="segments"/>
            </v:shape>
            <v:rect id="docshape26" o:spid="_x0000_s1463" style="position:absolute;left:823;top:3092;width:116;height:21" filled="f" stroked="f">
              <v:fill opacity="0"/>
            </v:rect>
            <v:shape id="docshape27" o:spid="_x0000_s1462" style="position:absolute;left:828;top:3122;width:15107;height:516" coordorigin="828,3122" coordsize="15107,516" o:spt="100" adj="0,,0" path="m1852,3122r-1024,l828,3638r1024,l1852,3122xm4216,3122r-2355,l1861,3638r2355,l4216,3122xm9588,3122r-5363,l4225,3638r5363,l9588,3122xm15935,3122r-6337,l9598,3638r6337,l15935,3122xe" filled="f" stroked="f">
              <v:fill opacity="0"/>
              <v:stroke joinstyle="round"/>
              <v:formulas/>
              <v:path arrowok="t" o:connecttype="segments"/>
            </v:shape>
            <v:shape id="docshape28" o:spid="_x0000_s1461" style="position:absolute;left:818;top:3112;width:10;height:52" coordorigin="818,3113" coordsize="10,52" path="m828,3113r-10,l818,3122r,42l828,3164r,-42l828,3113xe" filled="f" stroked="f">
              <v:fill opacity="0"/>
              <v:path arrowok="t"/>
            </v:shape>
            <v:rect id="docshape29" o:spid="_x0000_s1460" style="position:absolute;left:828;top:3122;width:10;height:43" filled="f" stroked="f">
              <v:fill opacity="0"/>
            </v:rect>
            <v:shape id="docshape30" o:spid="_x0000_s1459" style="position:absolute;left:828;top:3112;width:111;height:10" coordorigin="828,3113" coordsize="111,10" o:spt="100" adj="0,,0" path="m838,3113r-10,l828,3122r10,l838,3113xm938,3113r-100,l838,3122r100,l938,3113xe" filled="f" stroked="f">
              <v:fill opacity="0"/>
              <v:stroke joinstyle="round"/>
              <v:formulas/>
              <v:path arrowok="t" o:connecttype="segments"/>
            </v:shape>
            <v:shape id="docshape31" o:spid="_x0000_s1458" style="position:absolute;left:837;top:3122;width:111;height:43" coordorigin="838,3122" coordsize="111,43" path="m948,3122r-10,l838,3122r,42l938,3164r10,l948,3122xe" filled="f" stroked="f">
              <v:fill opacity="0"/>
              <v:path arrowok="t"/>
            </v:shape>
            <v:shape id="docshape32" o:spid="_x0000_s1457" style="position:absolute;left:938;top:3112;width:914;height:10" coordorigin="938,3113" coordsize="914,10" path="m1852,3113r-904,l938,3113r,9l948,3122r904,l1852,3113xe" filled="f" stroked="f">
              <v:fill opacity="0"/>
              <v:path arrowok="t"/>
            </v:shape>
            <v:rect id="docshape33" o:spid="_x0000_s1456" style="position:absolute;left:948;top:3122;width:904;height:42" filled="f" stroked="f">
              <v:fill opacity="0"/>
            </v:rect>
            <v:shape id="docshape34" o:spid="_x0000_s1455" style="position:absolute;left:1851;top:3112;width:2364;height:52" coordorigin="1852,3113" coordsize="2364,52" path="m4216,3113r-2355,l1852,3113r,9l1852,3164r9,l1861,3122r2355,l4216,3113xe" filled="f" stroked="f">
              <v:fill opacity="0"/>
              <v:path arrowok="t"/>
            </v:shape>
            <v:rect id="docshape35" o:spid="_x0000_s1454" style="position:absolute;left:1861;top:3122;width:2355;height:42" filled="f" stroked="f">
              <v:fill opacity="0"/>
            </v:rect>
            <v:shape id="docshape36" o:spid="_x0000_s1453" style="position:absolute;left:4215;top:3112;width:5374;height:52" coordorigin="4216,3113" coordsize="5374,52" path="m9589,3113r-5364,l4216,3113r,9l4216,3164r9,l4225,3122r5364,l9589,3113xe" filled="f" stroked="f">
              <v:fill opacity="0"/>
              <v:path arrowok="t"/>
            </v:shape>
            <v:rect id="docshape37" o:spid="_x0000_s1452" style="position:absolute;left:4225;top:3122;width:5364;height:42" filled="f" stroked="f">
              <v:fill opacity="0"/>
            </v:rect>
            <v:shape id="docshape38" o:spid="_x0000_s1451" style="position:absolute;left:9589;top:3112;width:6347;height:52" coordorigin="9589,3113" coordsize="6347,52" path="m15936,3113r-6337,l9589,3113r,9l9589,3164r10,l9599,3122r6337,l15936,3113xe" filled="f" stroked="f">
              <v:fill opacity="0"/>
              <v:path arrowok="t"/>
            </v:shape>
            <v:rect id="docshape39" o:spid="_x0000_s1450" style="position:absolute;left:9598;top:3122;width:6338;height:42" filled="f" stroked="f">
              <v:fill opacity="0"/>
            </v:rect>
            <v:shape id="docshape40" o:spid="_x0000_s1449" style="position:absolute;left:15936;top:3112;width:10;height:52" coordorigin="15936,3113" coordsize="10,52" path="m15946,3113r-10,l15936,3122r,42l15946,3164r,-42l15946,3113xe" filled="f" stroked="f">
              <v:fill opacity="0"/>
              <v:path arrowok="t"/>
            </v:shape>
            <v:rect id="docshape41" o:spid="_x0000_s1448" style="position:absolute;left:823;top:3596;width:1034;height:42" filled="f" stroked="f">
              <v:fill opacity="0"/>
            </v:rect>
            <v:rect id="docshape42" o:spid="_x0000_s1447" style="position:absolute;left:818;top:3164;width:10;height:474" filled="f" stroked="f">
              <v:fill opacity="0"/>
            </v:rect>
            <v:rect id="docshape43" o:spid="_x0000_s1446" style="position:absolute;left:1856;top:3596;width:2364;height:42" filled="f" stroked="f">
              <v:fill opacity="0"/>
            </v:rect>
            <v:rect id="docshape44" o:spid="_x0000_s1445" style="position:absolute;left:1851;top:3164;width:10;height:474" filled="f" stroked="f">
              <v:fill opacity="0"/>
            </v:rect>
            <v:rect id="docshape45" o:spid="_x0000_s1444" style="position:absolute;left:4220;top:3596;width:5374;height:42" filled="f" stroked="f">
              <v:fill opacity="0"/>
            </v:rect>
            <v:rect id="docshape46" o:spid="_x0000_s1443" style="position:absolute;left:4215;top:3164;width:10;height:474" filled="f" stroked="f">
              <v:fill opacity="0"/>
            </v:rect>
            <v:rect id="docshape47" o:spid="_x0000_s1442" style="position:absolute;left:9594;top:3596;width:6347;height:42" filled="f" stroked="f">
              <v:fill opacity="0"/>
            </v:rect>
            <v:shape id="docshape48" o:spid="_x0000_s1441" style="position:absolute;left:818;top:3164;width:15128;height:1001" coordorigin="818,3164" coordsize="15128,1001" o:spt="100" adj="0,,0" path="m15936,3638r-6337,l9599,3164r-10,l9589,3638r-5364,l4216,3638r-2355,l1852,3638r-1024,l818,3638r,52l818,4165r10,l828,3690r,-42l1852,3648r,42l1852,4165r9,l1861,3690r,-42l4216,3648r,42l4216,4165r9,l4225,3690r,-42l9589,3648r,42l9589,4165r10,l9599,3690r,-42l15936,3648r,-10xm15946,3164r-10,l15936,3638r,52l15936,4165r10,l15946,3690r,-52l15946,3164xe" filled="f" stroked="f">
              <v:fill opacity="0"/>
              <v:stroke joinstyle="round"/>
              <v:formulas/>
              <v:path arrowok="t" o:connecttype="segments"/>
            </v:shape>
            <v:shape id="docshape49" o:spid="_x0000_s1440" style="position:absolute;left:828;top:4174;width:15107;height:516" coordorigin="828,4175" coordsize="15107,516" o:spt="100" adj="0,,0" path="m1852,4175r-1024,l828,4691r1024,l1852,4175xm4216,4175r-2355,l1861,4691r2355,l4216,4175xm9588,4175r-5363,l4225,4691r5363,l9588,4175xm15935,4175r-6337,l9598,4691r6337,l15935,4175xe" filled="f" stroked="f">
              <v:fill opacity="0"/>
              <v:stroke joinstyle="round"/>
              <v:formulas/>
              <v:path arrowok="t" o:connecttype="segments"/>
            </v:shape>
            <v:shape id="docshape50" o:spid="_x0000_s1439" style="position:absolute;left:818;top:4165;width:1034;height:52" coordorigin="818,4165" coordsize="1034,52" path="m1852,4165r-1024,l818,4165r,52l828,4217r,-42l1852,4175r,-10xe" filled="f" stroked="f">
              <v:fill opacity="0"/>
              <v:path arrowok="t"/>
            </v:shape>
            <v:rect id="docshape51" o:spid="_x0000_s1438" style="position:absolute;left:828;top:4174;width:1024;height:42" filled="f" stroked="f">
              <v:fill opacity="0"/>
            </v:rect>
            <v:shape id="docshape52" o:spid="_x0000_s1437" style="position:absolute;left:1851;top:4165;width:2364;height:52" coordorigin="1852,4165" coordsize="2364,52" path="m4216,4165r-2355,l1852,4165r,52l1861,4217r,-42l4216,4175r,-10xe" filled="f" stroked="f">
              <v:fill opacity="0"/>
              <v:path arrowok="t"/>
            </v:shape>
            <v:rect id="docshape53" o:spid="_x0000_s1436" style="position:absolute;left:1861;top:4174;width:2355;height:42" filled="f" stroked="f">
              <v:fill opacity="0"/>
            </v:rect>
            <v:shape id="docshape54" o:spid="_x0000_s1435" style="position:absolute;left:4215;top:4165;width:5374;height:52" coordorigin="4216,4165" coordsize="5374,52" path="m9589,4165r-5364,l4216,4165r,52l4225,4217r,-42l9589,4175r,-10xe" filled="f" stroked="f">
              <v:fill opacity="0"/>
              <v:path arrowok="t"/>
            </v:shape>
            <v:rect id="docshape55" o:spid="_x0000_s1434" style="position:absolute;left:4225;top:4174;width:5364;height:42" filled="f" stroked="f">
              <v:fill opacity="0"/>
            </v:rect>
            <v:shape id="docshape56" o:spid="_x0000_s1433" style="position:absolute;left:9589;top:4165;width:6347;height:52" coordorigin="9589,4165" coordsize="6347,52" path="m15936,4165r-6337,l9589,4165r,52l9599,4217r,-42l15936,4175r,-10xe" filled="f" stroked="f">
              <v:fill opacity="0"/>
              <v:path arrowok="t"/>
            </v:shape>
            <v:rect id="docshape57" o:spid="_x0000_s1432" style="position:absolute;left:9598;top:4174;width:6338;height:42" filled="f" stroked="f">
              <v:fill opacity="0"/>
            </v:rect>
            <v:rect id="docshape58" o:spid="_x0000_s1431" style="position:absolute;left:15936;top:4165;width:10;height:52" filled="f" stroked="f">
              <v:fill opacity="0"/>
            </v:rect>
            <v:rect id="docshape59" o:spid="_x0000_s1430" style="position:absolute;left:823;top:4648;width:1034;height:42" filled="f" stroked="f">
              <v:fill opacity="0"/>
            </v:rect>
            <v:rect id="docshape60" o:spid="_x0000_s1429" style="position:absolute;left:818;top:4216;width:10;height:475" filled="f" stroked="f">
              <v:fill opacity="0"/>
            </v:rect>
            <v:rect id="docshape61" o:spid="_x0000_s1428" style="position:absolute;left:1856;top:4648;width:2364;height:42" filled="f" stroked="f">
              <v:fill opacity="0"/>
            </v:rect>
            <v:rect id="docshape62" o:spid="_x0000_s1427" style="position:absolute;left:1851;top:4216;width:10;height:475" filled="f" stroked="f">
              <v:fill opacity="0"/>
            </v:rect>
            <v:rect id="docshape63" o:spid="_x0000_s1426" style="position:absolute;left:4220;top:4648;width:5374;height:42" filled="f" stroked="f">
              <v:fill opacity="0"/>
            </v:rect>
            <v:rect id="docshape64" o:spid="_x0000_s1425" style="position:absolute;left:4215;top:4216;width:10;height:475" filled="f" stroked="f">
              <v:fill opacity="0"/>
            </v:rect>
            <v:rect id="docshape65" o:spid="_x0000_s1424" style="position:absolute;left:9594;top:4648;width:6347;height:42" filled="f" stroked="f">
              <v:fill opacity="0"/>
            </v:rect>
            <v:shape id="docshape66" o:spid="_x0000_s1423" style="position:absolute;left:818;top:4216;width:15128;height:1000" coordorigin="818,4217" coordsize="15128" o:spt="100" adj="0,,0" path="m15936,4691r-6337,l9599,4217r-10,l9589,4691r10,l9599,4691r-10,l9589,4691r-5364,l4225,4691r-9,l4216,4691r-2355,l1861,4691r-9,l1852,4691r-1024,l828,4691r-10,l818,4742r,l818,5216r10,l828,4742r,l828,4700r1024,l1852,4742r,l1852,5216r9,l1861,4742r,l1861,4700r2355,l4216,4742r,l4216,5216r9,l4225,4742r,l4225,4700r5364,l9589,4742r,l9589,5216r10,l9599,4742r,l9599,4700r6337,l15936,4691xm15946,4691r-10,l15936,4742r,l15936,5216r10,l15946,4742r,l15946,4691xm15946,4217r-10,l15936,4691r10,l15946,4217xe" filled="f" stroked="f">
              <v:fill opacity="0"/>
              <v:stroke joinstyle="round"/>
              <v:formulas/>
              <v:path arrowok="t" o:connecttype="segments"/>
            </v:shape>
            <v:shape id="docshape67" o:spid="_x0000_s1422" style="position:absolute;left:828;top:5227;width:15107;height:516" coordorigin="828,5227" coordsize="15107,516" o:spt="100" adj="0,,0" path="m1852,5227r-1024,l828,5743r1024,l1852,5227xm4216,5227r-2355,l1861,5743r2355,l4216,5227xm9588,5227r-5363,l4225,5743r5363,l9588,5227xm15935,5227r-6337,l9598,5743r6337,l15935,5227xe" filled="f" stroked="f">
              <v:fill opacity="0"/>
              <v:stroke joinstyle="round"/>
              <v:formulas/>
              <v:path arrowok="t" o:connecttype="segments"/>
            </v:shape>
            <v:shape id="docshape68" o:spid="_x0000_s1421" style="position:absolute;left:818;top:5216;width:1034;height:52" coordorigin="818,5216" coordsize="1034,52" path="m1852,5216r-1024,l818,5216r,52l828,5268r,-42l1852,5226r,-10xe" filled="f" stroked="f">
              <v:fill opacity="0"/>
              <v:path arrowok="t"/>
            </v:shape>
            <v:rect id="docshape69" o:spid="_x0000_s1420" style="position:absolute;left:828;top:5225;width:1024;height:42" filled="f" stroked="f">
              <v:fill opacity="0"/>
            </v:rect>
            <v:shape id="docshape70" o:spid="_x0000_s1419" style="position:absolute;left:1851;top:5216;width:2364;height:52" coordorigin="1852,5216" coordsize="2364,52" path="m4216,5216r-2355,l1852,5216r,52l1861,5268r,-42l4216,5226r,-10xe" filled="f" stroked="f">
              <v:fill opacity="0"/>
              <v:path arrowok="t"/>
            </v:shape>
            <v:rect id="docshape71" o:spid="_x0000_s1418" style="position:absolute;left:1861;top:5225;width:2355;height:42" filled="f" stroked="f">
              <v:fill opacity="0"/>
            </v:rect>
            <v:shape id="docshape72" o:spid="_x0000_s1417" style="position:absolute;left:4215;top:5216;width:5374;height:52" coordorigin="4216,5216" coordsize="5374,52" path="m9589,5216r-5364,l4216,5216r,52l4225,5268r,-42l9589,5226r,-10xe" filled="f" stroked="f">
              <v:fill opacity="0"/>
              <v:path arrowok="t"/>
            </v:shape>
            <v:rect id="docshape73" o:spid="_x0000_s1416" style="position:absolute;left:4225;top:5225;width:5364;height:42" filled="f" stroked="f">
              <v:fill opacity="0"/>
            </v:rect>
            <v:shape id="docshape74" o:spid="_x0000_s1415" style="position:absolute;left:9589;top:5216;width:6347;height:52" coordorigin="9589,5216" coordsize="6347,52" path="m15936,5216r-6337,l9589,5216r,52l9599,5268r,-42l15936,5226r,-10xe" filled="f" stroked="f">
              <v:fill opacity="0"/>
              <v:path arrowok="t"/>
            </v:shape>
            <v:rect id="docshape75" o:spid="_x0000_s1414" style="position:absolute;left:9598;top:5225;width:6338;height:42" filled="f" stroked="f">
              <v:fill opacity="0"/>
            </v:rect>
            <v:rect id="docshape76" o:spid="_x0000_s1413" style="position:absolute;left:15936;top:5216;width:10;height:52" filled="f" stroked="f">
              <v:fill opacity="0"/>
            </v:rect>
            <v:rect id="docshape77" o:spid="_x0000_s1412" style="position:absolute;left:823;top:5701;width:1034;height:42" filled="f" stroked="f">
              <v:fill opacity="0"/>
            </v:rect>
            <v:rect id="docshape78" o:spid="_x0000_s1411" style="position:absolute;left:818;top:5267;width:10;height:476" filled="f" stroked="f">
              <v:fill opacity="0"/>
            </v:rect>
            <v:rect id="docshape79" o:spid="_x0000_s1410" style="position:absolute;left:1856;top:5701;width:2364;height:42" filled="f" stroked="f">
              <v:fill opacity="0"/>
            </v:rect>
            <v:rect id="docshape80" o:spid="_x0000_s1409" style="position:absolute;left:1851;top:5267;width:10;height:476" filled="f" stroked="f">
              <v:fill opacity="0"/>
            </v:rect>
            <v:rect id="docshape81" o:spid="_x0000_s1408" style="position:absolute;left:4220;top:5701;width:5374;height:42" filled="f" stroked="f">
              <v:fill opacity="0"/>
            </v:rect>
            <v:rect id="docshape82" o:spid="_x0000_s1407" style="position:absolute;left:4215;top:5267;width:10;height:476" filled="f" stroked="f">
              <v:fill opacity="0"/>
            </v:rect>
            <v:rect id="docshape83" o:spid="_x0000_s1406" style="position:absolute;left:9594;top:5701;width:6347;height:42" filled="f" stroked="f">
              <v:fill opacity="0"/>
            </v:rect>
            <v:shape id="docshape84" o:spid="_x0000_s1405" style="position:absolute;left:818;top:5267;width:15128;height:1001" coordorigin="818,5268" coordsize="15128,1001" o:spt="100" adj="0,,0" path="m15936,5743r-6337,l9599,5268r-10,l9589,5743r-5364,l4216,5743r-2355,l1852,5743r-1024,l818,5743r,52l818,6269r10,l828,5795r,-42l1852,5753r,42l1852,6269r9,l1861,5795r,-42l4216,5753r,42l4216,6269r9,l4225,5795r,-42l9589,5753r,42l9589,6269r10,l9599,5795r,-42l15936,5753r,-10xm15946,5268r-10,l15936,5743r,52l15936,6269r10,l15946,5795r,-52l15946,5268xe" filled="f" stroked="f">
              <v:fill opacity="0"/>
              <v:stroke joinstyle="round"/>
              <v:formulas/>
              <v:path arrowok="t" o:connecttype="segments"/>
            </v:shape>
            <v:shape id="docshape85" o:spid="_x0000_s1404" style="position:absolute;left:823;top:6278;width:116;height:460" coordorigin="823,6278" coordsize="116,460" path="m938,6289r-110,l828,6278r-5,l823,6289r,346l823,6738r115,l938,6635r,-346xe" filled="f" stroked="f">
              <v:fill opacity="0"/>
              <v:path arrowok="t"/>
            </v:shape>
            <v:rect id="docshape86" o:spid="_x0000_s1403" style="position:absolute;left:818;top:6268;width:10;height:10" filled="f" stroked="f">
              <v:fill opacity="0"/>
            </v:rect>
            <v:rect id="docshape87" o:spid="_x0000_s1402" style="position:absolute;left:828;top:6278;width:10;height:11" filled="f" stroked="f">
              <v:fill opacity="0"/>
            </v:rect>
            <v:shape id="docshape88" o:spid="_x0000_s1401" style="position:absolute;left:828;top:6268;width:111;height:10" coordorigin="828,6269" coordsize="111,10" o:spt="100" adj="0,,0" path="m838,6269r-10,l828,6278r10,l838,6269xm938,6269r-100,l838,6278r100,l938,6269xe" filled="f" stroked="f">
              <v:fill opacity="0"/>
              <v:stroke joinstyle="round"/>
              <v:formulas/>
              <v:path arrowok="t" o:connecttype="segments"/>
            </v:shape>
            <v:rect id="docshape89" o:spid="_x0000_s1400" style="position:absolute;left:837;top:6278;width:101;height:11" filled="f" stroked="f">
              <v:fill opacity="0"/>
            </v:rect>
            <v:shape id="docshape90" o:spid="_x0000_s1399" style="position:absolute;left:938;top:6268;width:15008;height:10" coordorigin="938,6269" coordsize="15008,10" o:spt="100" adj="0,,0" path="m15936,6269r-6337,l9599,6269r-10,l4225,6269r-9,l1861,6269r-9,l948,6269r,l938,6269r,9l948,6278r,l1852,6278r9,l4216,6278r9,l9589,6278r10,l9599,6278r6337,l15936,6269xm15946,6269r-10,l15936,6278r10,l15946,6269xe" filled="f" stroked="f">
              <v:fill opacity="0"/>
              <v:stroke joinstyle="round"/>
              <v:formulas/>
              <v:path arrowok="t" o:connecttype="segments"/>
            </v:shape>
            <v:rect id="docshape91" o:spid="_x0000_s1398" style="position:absolute;left:823;top:6737;width:116;height:21" filled="f" stroked="f">
              <v:fill opacity="0"/>
            </v:rect>
            <v:rect id="docshape92" o:spid="_x0000_s1397" style="position:absolute;left:828;top:6767;width:3015;height:434" filled="f" stroked="f">
              <v:fill opacity="0"/>
            </v:rect>
            <v:rect id="docshape93" o:spid="_x0000_s1396" style="position:absolute;left:3852;top:6767;width:3014;height:434" filled="f" stroked="f">
              <v:fill opacity="0"/>
            </v:rect>
            <v:rect id="docshape94" o:spid="_x0000_s1395" style="position:absolute;left:6874;top:6767;width:3012;height:434" filled="f" stroked="f">
              <v:fill opacity="0"/>
            </v:rect>
            <v:rect id="docshape95" o:spid="_x0000_s1394" style="position:absolute;left:9897;top:6767;width:3012;height:434" filled="f" stroked="f">
              <v:fill opacity="0"/>
            </v:rect>
            <v:rect id="docshape96" o:spid="_x0000_s1393" style="position:absolute;left:12920;top:6767;width:3015;height:434" filled="f" stroked="f">
              <v:fill opacity="0"/>
            </v:rect>
            <v:shape id="docshape97" o:spid="_x0000_s1392" style="position:absolute;left:818;top:6758;width:10;height:35" coordorigin="818,6758" coordsize="10,35" path="m828,6758r-10,l818,6768r,25l828,6793r,-25l828,6758xe" filled="f" stroked="f">
              <v:fill opacity="0"/>
              <v:path arrowok="t"/>
            </v:shape>
            <v:rect id="docshape98" o:spid="_x0000_s1391" style="position:absolute;left:828;top:6767;width:10;height:26" filled="f" stroked="f">
              <v:fill opacity="0"/>
            </v:rect>
            <v:shape id="docshape99" o:spid="_x0000_s1390" style="position:absolute;left:828;top:6758;width:111;height:10" coordorigin="828,6758" coordsize="111,10" o:spt="100" adj="0,,0" path="m838,6758r-10,l828,6768r10,l838,6758xm938,6758r-100,l838,6768r100,l938,6758xe" filled="f" stroked="f">
              <v:fill opacity="0"/>
              <v:stroke joinstyle="round"/>
              <v:formulas/>
              <v:path arrowok="t" o:connecttype="segments"/>
            </v:shape>
            <v:shape id="docshape100" o:spid="_x0000_s1389" style="position:absolute;left:837;top:6767;width:111;height:26" coordorigin="838,6768" coordsize="111,26" path="m948,6768r-10,l838,6768r,25l938,6793r10,l948,6768xe" filled="f" stroked="f">
              <v:fill opacity="0"/>
              <v:path arrowok="t"/>
            </v:shape>
            <v:shape id="docshape101" o:spid="_x0000_s1388" style="position:absolute;left:938;top:6758;width:2904;height:10" coordorigin="938,6758" coordsize="2904,10" path="m3842,6758r-2894,l938,6758r,10l948,6768r2894,l3842,6758xe" filled="f" stroked="f">
              <v:fill opacity="0"/>
              <v:path arrowok="t"/>
            </v:shape>
            <v:rect id="docshape102" o:spid="_x0000_s1387" style="position:absolute;left:948;top:6767;width:2895;height:26" filled="f" stroked="f">
              <v:fill opacity="0"/>
            </v:rect>
            <v:shape id="docshape103" o:spid="_x0000_s1386" style="position:absolute;left:3842;top:6758;width:3023;height:35" coordorigin="3842,6758" coordsize="3023,35" o:spt="100" adj="0,,0" path="m3852,6768r-10,l3842,6793r10,l3852,6768xm6865,6758r-3013,l3842,6758r,10l3852,6768r3013,l6865,6758xe" filled="f" stroked="f">
              <v:fill opacity="0"/>
              <v:stroke joinstyle="round"/>
              <v:formulas/>
              <v:path arrowok="t" o:connecttype="segments"/>
            </v:shape>
            <v:rect id="docshape104" o:spid="_x0000_s1385" style="position:absolute;left:3852;top:6767;width:3014;height:26" filled="f" stroked="f">
              <v:fill opacity="0"/>
            </v:rect>
            <v:shape id="docshape105" o:spid="_x0000_s1384" style="position:absolute;left:6865;top:6758;width:3023;height:35" coordorigin="6865,6758" coordsize="3023,35" o:spt="100" adj="0,,0" path="m6875,6768r-10,l6865,6793r10,l6875,6768xm9888,6758r-3013,l6865,6758r,10l6875,6768r3013,l9888,6758xe" filled="f" stroked="f">
              <v:fill opacity="0"/>
              <v:stroke joinstyle="round"/>
              <v:formulas/>
              <v:path arrowok="t" o:connecttype="segments"/>
            </v:shape>
            <v:rect id="docshape106" o:spid="_x0000_s1383" style="position:absolute;left:6874;top:6767;width:3014;height:26" filled="f" stroked="f">
              <v:fill opacity="0"/>
            </v:rect>
            <v:shape id="docshape107" o:spid="_x0000_s1382" style="position:absolute;left:9888;top:6758;width:3023;height:35" coordorigin="9888,6758" coordsize="3023,35" o:spt="100" adj="0,,0" path="m9898,6768r-10,l9888,6793r10,l9898,6768xm12911,6758r-3013,l9898,6758r-10,l9888,6768r10,l9898,6768r3013,l12911,6758xe" filled="f" stroked="f">
              <v:fill opacity="0"/>
              <v:stroke joinstyle="round"/>
              <v:formulas/>
              <v:path arrowok="t" o:connecttype="segments"/>
            </v:shape>
            <v:rect id="docshape108" o:spid="_x0000_s1381" style="position:absolute;left:9897;top:6767;width:3014;height:26" filled="f" stroked="f">
              <v:fill opacity="0"/>
            </v:rect>
            <v:shape id="docshape109" o:spid="_x0000_s1380" style="position:absolute;left:12910;top:6758;width:3026;height:35" coordorigin="12911,6758" coordsize="3026,35" o:spt="100" adj="0,,0" path="m12920,6768r-9,l12911,6793r9,l12920,6768xm15936,6758r-3016,l12911,6758r,10l12920,6768r3016,l15936,6758xe" filled="f" stroked="f">
              <v:fill opacity="0"/>
              <v:stroke joinstyle="round"/>
              <v:formulas/>
              <v:path arrowok="t" o:connecttype="segments"/>
            </v:shape>
            <v:rect id="docshape110" o:spid="_x0000_s1379" style="position:absolute;left:12920;top:6767;width:3016;height:26" filled="f" stroked="f">
              <v:fill opacity="0"/>
            </v:rect>
            <v:shape id="docshape111" o:spid="_x0000_s1378" style="position:absolute;left:15936;top:6758;width:10;height:35" coordorigin="15936,6758" coordsize="10,35" path="m15946,6758r-10,l15936,6768r,25l15946,6793r,-25l15946,6758xe" filled="f" stroked="f">
              <v:fill opacity="0"/>
              <v:path arrowok="t"/>
            </v:shape>
            <v:rect id="docshape112" o:spid="_x0000_s1377" style="position:absolute;left:823;top:7175;width:3024;height:26" filled="f" stroked="f">
              <v:fill opacity="0"/>
            </v:rect>
            <v:rect id="docshape113" o:spid="_x0000_s1376" style="position:absolute;left:818;top:6793;width:10;height:408" filled="f" stroked="f">
              <v:fill opacity="0"/>
            </v:rect>
            <v:rect id="docshape114" o:spid="_x0000_s1375" style="position:absolute;left:3847;top:7175;width:3023;height:26" filled="f" stroked="f">
              <v:fill opacity="0"/>
            </v:rect>
            <v:rect id="docshape115" o:spid="_x0000_s1374" style="position:absolute;left:3842;top:6793;width:10;height:408" filled="f" stroked="f">
              <v:fill opacity="0"/>
            </v:rect>
            <v:rect id="docshape116" o:spid="_x0000_s1373" style="position:absolute;left:6870;top:7175;width:3023;height:26" filled="f" stroked="f">
              <v:fill opacity="0"/>
            </v:rect>
            <v:rect id="docshape117" o:spid="_x0000_s1372" style="position:absolute;left:6865;top:6793;width:10;height:408" filled="f" stroked="f">
              <v:fill opacity="0"/>
            </v:rect>
            <v:rect id="docshape118" o:spid="_x0000_s1371" style="position:absolute;left:9892;top:7175;width:3023;height:26" filled="f" stroked="f">
              <v:fill opacity="0"/>
            </v:rect>
            <v:rect id="docshape119" o:spid="_x0000_s1370" style="position:absolute;left:9888;top:6793;width:10;height:408" filled="f" stroked="f">
              <v:fill opacity="0"/>
            </v:rect>
            <v:rect id="docshape120" o:spid="_x0000_s1369" style="position:absolute;left:12915;top:7175;width:3026;height:26" filled="f" stroked="f">
              <v:fill opacity="0"/>
            </v:rect>
            <v:shape id="docshape121" o:spid="_x0000_s1368" style="position:absolute;left:12910;top:6793;width:3035;height:408" coordorigin="12911,6793" coordsize="3035,408" o:spt="100" adj="0,,0" path="m12920,6793r-9,l12911,7201r9,l12920,6793xm15946,6793r-10,l15936,7201r10,l15946,6793xe" filled="f" stroked="f">
              <v:fill opacity="0"/>
              <v:stroke joinstyle="round"/>
              <v:formulas/>
              <v:path arrowok="t" o:connecttype="segments"/>
            </v:shape>
            <v:shape id="docshape122" o:spid="_x0000_s1367" style="position:absolute;left:3852;top:7211;width:9058;height:1431" coordorigin="3852,7212" coordsize="9058,1431" o:spt="100" adj="0,,0" path="m6865,7212r-3013,l3852,8642r3013,l6865,7212xm12910,7212r-3012,l9898,8642r3012,l12910,7212xe" filled="f" stroked="f">
              <v:fill opacity="0"/>
              <v:stroke joinstyle="round"/>
              <v:formulas/>
              <v:path arrowok="t" o:connecttype="segments"/>
            </v:shape>
            <v:shape id="docshape123" o:spid="_x0000_s1366" style="position:absolute;left:818;top:7201;width:6047;height:81" coordorigin="818,7201" coordsize="6047,81" path="m6865,7201r-3013,l3842,7201r-3014,l818,7201r,81l828,7282r,-71l3842,7211r,71l3852,7282r,-71l6865,7211r,-10xe" filled="f" stroked="f">
              <v:fill opacity="0"/>
              <v:path arrowok="t"/>
            </v:shape>
            <v:rect id="docshape124" o:spid="_x0000_s1365" style="position:absolute;left:3852;top:7210;width:3014;height:71" filled="f" stroked="f">
              <v:fill opacity="0"/>
            </v:rect>
            <v:shape id="docshape125" o:spid="_x0000_s1364" style="position:absolute;left:6865;top:7201;width:6046;height:81" coordorigin="6865,7201" coordsize="6046,81" path="m12911,7201r-3013,l9888,7201r-3013,l6865,7201r,81l6875,7282r,-71l9888,7211r,71l9898,7282r,-71l12911,7211r,-10xe" filled="f" stroked="f">
              <v:fill opacity="0"/>
              <v:path arrowok="t"/>
            </v:shape>
            <v:rect id="docshape126" o:spid="_x0000_s1363" style="position:absolute;left:9897;top:7210;width:3014;height:71" filled="f" stroked="f">
              <v:fill opacity="0"/>
            </v:rect>
            <v:shape id="docshape127" o:spid="_x0000_s1362" style="position:absolute;left:818;top:7201;width:15128;height:1451" coordorigin="818,7201" coordsize="15128,1451" o:spt="100" adj="0,,0" path="m3842,8642r-3014,l828,7282r-10,l818,8642r,10l828,8652r3014,l3842,8642xm15946,7201r-10,l15936,7201r-3016,l12920,7201r-9,l12911,7282r9,l12920,7211r3016,l15936,7282r10,l15946,7201xe" filled="f" stroked="f">
              <v:fill opacity="0"/>
              <v:stroke joinstyle="round"/>
              <v:formulas/>
              <v:path arrowok="t" o:connecttype="segments"/>
            </v:shape>
            <v:rect id="docshape128" o:spid="_x0000_s1361" style="position:absolute;left:3847;top:8576;width:3023;height:65" filled="f" stroked="f">
              <v:fill opacity="0"/>
            </v:rect>
            <v:shape id="docshape129" o:spid="_x0000_s1360" style="position:absolute;left:3842;top:7281;width:6046;height:1371" coordorigin="3842,7282" coordsize="6046,1371" path="m9888,8642r-3013,l6875,7282r-10,l6865,8642r-3013,l3852,7282r-10,l3842,8642r,10l3852,8652r3013,l6875,8652r3013,l9888,8642xe" filled="f" stroked="f">
              <v:fill opacity="0"/>
              <v:path arrowok="t"/>
            </v:shape>
            <v:rect id="docshape130" o:spid="_x0000_s1359" style="position:absolute;left:9892;top:8576;width:3023;height:65" filled="f" stroked="f">
              <v:fill opacity="0"/>
            </v:rect>
            <v:shape id="docshape131" o:spid="_x0000_s1358" style="position:absolute;left:9888;top:7281;width:6058;height:1371" coordorigin="9888,7282" coordsize="6058,1371" path="m15946,7282r-10,l15936,8642r-3016,l12920,7282r-9,l12911,8642r-3013,l9898,7282r-10,l9888,8642r,10l15946,8652r,-10l15946,7282xe" filled="f" stroked="f">
              <v:fill opacity="0"/>
              <v:path arrowok="t"/>
            </v:shape>
            <w10:wrap anchorx="page"/>
          </v:group>
        </w:pict>
      </w:r>
      <w:r w:rsidR="009E0C28">
        <w:rPr>
          <w:b/>
          <w:color w:val="0B2947"/>
          <w:sz w:val="37"/>
        </w:rPr>
        <w:t>문서</w:t>
      </w:r>
      <w:r w:rsidR="009E0C28">
        <w:rPr>
          <w:b/>
          <w:color w:val="0B2947"/>
          <w:spacing w:val="-5"/>
          <w:sz w:val="37"/>
        </w:rPr>
        <w:t xml:space="preserve"> </w:t>
      </w:r>
      <w:r w:rsidR="009E0C28">
        <w:rPr>
          <w:b/>
          <w:color w:val="0B2947"/>
          <w:sz w:val="37"/>
        </w:rPr>
        <w:t>사용</w:t>
      </w:r>
      <w:r w:rsidR="009E0C28">
        <w:rPr>
          <w:b/>
          <w:color w:val="0B2947"/>
          <w:spacing w:val="-4"/>
          <w:sz w:val="37"/>
        </w:rPr>
        <w:t xml:space="preserve"> </w:t>
      </w:r>
      <w:r w:rsidR="009E0C28">
        <w:rPr>
          <w:b/>
          <w:color w:val="0B2947"/>
          <w:sz w:val="37"/>
        </w:rPr>
        <w:t>기준</w:t>
      </w:r>
      <w:r w:rsidR="009E0C28">
        <w:rPr>
          <w:b/>
          <w:color w:val="0B2947"/>
          <w:spacing w:val="7"/>
          <w:sz w:val="37"/>
        </w:rPr>
        <w:t xml:space="preserve"> </w:t>
      </w:r>
    </w:p>
    <w:p w:rsidR="00297C21" w:rsidRDefault="009E0C28">
      <w:pPr>
        <w:pStyle w:val="a3"/>
        <w:spacing w:before="19"/>
        <w:ind w:left="451"/>
        <w:rPr>
          <w:color w:val="5F6B79"/>
          <w:spacing w:val="-2"/>
        </w:rPr>
      </w:pPr>
      <w:r>
        <w:rPr>
          <w:color w:val="5F6B79"/>
        </w:rPr>
        <w:t>회원사가</w:t>
      </w:r>
      <w:r>
        <w:rPr>
          <w:color w:val="5F6B79"/>
          <w:spacing w:val="-3"/>
        </w:rPr>
        <w:t xml:space="preserve"> </w:t>
      </w:r>
      <w:r>
        <w:rPr>
          <w:color w:val="5F6B79"/>
        </w:rPr>
        <w:t>실제</w:t>
      </w:r>
      <w:r>
        <w:rPr>
          <w:color w:val="5F6B79"/>
          <w:spacing w:val="-4"/>
        </w:rPr>
        <w:t xml:space="preserve"> </w:t>
      </w:r>
      <w:r>
        <w:rPr>
          <w:color w:val="5F6B79"/>
        </w:rPr>
        <w:t>화면을</w:t>
      </w:r>
      <w:r>
        <w:rPr>
          <w:color w:val="5F6B79"/>
          <w:spacing w:val="-3"/>
        </w:rPr>
        <w:t xml:space="preserve"> </w:t>
      </w:r>
      <w:r>
        <w:rPr>
          <w:color w:val="5F6B79"/>
        </w:rPr>
        <w:t>보면서</w:t>
      </w:r>
      <w:r>
        <w:rPr>
          <w:color w:val="5F6B79"/>
          <w:spacing w:val="-2"/>
        </w:rPr>
        <w:t xml:space="preserve"> </w:t>
      </w:r>
      <w:r>
        <w:rPr>
          <w:color w:val="5F6B79"/>
        </w:rPr>
        <w:t>등록,</w:t>
      </w:r>
      <w:r>
        <w:rPr>
          <w:color w:val="5F6B79"/>
          <w:spacing w:val="-4"/>
        </w:rPr>
        <w:t xml:space="preserve"> </w:t>
      </w:r>
      <w:r>
        <w:rPr>
          <w:color w:val="5F6B79"/>
        </w:rPr>
        <w:t>수정,</w:t>
      </w:r>
      <w:r>
        <w:rPr>
          <w:color w:val="5F6B79"/>
          <w:spacing w:val="-3"/>
        </w:rPr>
        <w:t xml:space="preserve"> </w:t>
      </w:r>
      <w:r>
        <w:rPr>
          <w:color w:val="5F6B79"/>
        </w:rPr>
        <w:t>구축사례</w:t>
      </w:r>
      <w:r>
        <w:rPr>
          <w:color w:val="5F6B79"/>
          <w:spacing w:val="-3"/>
        </w:rPr>
        <w:t xml:space="preserve"> </w:t>
      </w:r>
      <w:r>
        <w:rPr>
          <w:color w:val="5F6B79"/>
        </w:rPr>
        <w:t>입력을</w:t>
      </w:r>
      <w:r>
        <w:rPr>
          <w:color w:val="5F6B79"/>
          <w:spacing w:val="-2"/>
        </w:rPr>
        <w:t xml:space="preserve"> </w:t>
      </w:r>
      <w:r>
        <w:rPr>
          <w:color w:val="5F6B79"/>
        </w:rPr>
        <w:t>따라</w:t>
      </w:r>
      <w:r>
        <w:rPr>
          <w:color w:val="5F6B79"/>
          <w:spacing w:val="-3"/>
        </w:rPr>
        <w:t xml:space="preserve"> </w:t>
      </w:r>
      <w:r>
        <w:rPr>
          <w:color w:val="5F6B79"/>
        </w:rPr>
        <w:t>할</w:t>
      </w:r>
      <w:r>
        <w:rPr>
          <w:color w:val="5F6B79"/>
          <w:spacing w:val="-3"/>
        </w:rPr>
        <w:t xml:space="preserve"> </w:t>
      </w:r>
      <w:r>
        <w:rPr>
          <w:color w:val="5F6B79"/>
        </w:rPr>
        <w:t>수</w:t>
      </w:r>
      <w:r>
        <w:rPr>
          <w:color w:val="5F6B79"/>
          <w:spacing w:val="-3"/>
        </w:rPr>
        <w:t xml:space="preserve"> </w:t>
      </w:r>
      <w:r>
        <w:rPr>
          <w:color w:val="5F6B79"/>
        </w:rPr>
        <w:t>있도록</w:t>
      </w:r>
      <w:r>
        <w:rPr>
          <w:color w:val="5F6B79"/>
          <w:spacing w:val="-3"/>
        </w:rPr>
        <w:t xml:space="preserve"> </w:t>
      </w:r>
      <w:r>
        <w:rPr>
          <w:color w:val="5F6B79"/>
          <w:spacing w:val="-2"/>
        </w:rPr>
        <w:t>구성했습니다.</w:t>
      </w:r>
    </w:p>
    <w:p w:rsidR="000D0922" w:rsidRDefault="000D0922">
      <w:pPr>
        <w:pStyle w:val="a3"/>
        <w:spacing w:before="19"/>
        <w:ind w:left="451"/>
      </w:pPr>
    </w:p>
    <w:p w:rsidR="00297C21" w:rsidRPr="007711F4" w:rsidRDefault="009E0C28">
      <w:pPr>
        <w:spacing w:before="99"/>
        <w:ind w:left="465"/>
        <w:rPr>
          <w:b/>
        </w:rPr>
      </w:pPr>
      <w:r w:rsidRPr="007711F4">
        <w:rPr>
          <w:b/>
          <w:color w:val="A85D06"/>
        </w:rPr>
        <w:t>중요</w:t>
      </w:r>
      <w:r w:rsidRPr="007711F4">
        <w:rPr>
          <w:b/>
          <w:color w:val="A85D06"/>
          <w:spacing w:val="-4"/>
        </w:rPr>
        <w:t xml:space="preserve"> </w:t>
      </w:r>
      <w:r w:rsidRPr="007711F4">
        <w:rPr>
          <w:b/>
          <w:color w:val="A85D06"/>
          <w:spacing w:val="-5"/>
        </w:rPr>
        <w:t>기준</w:t>
      </w:r>
    </w:p>
    <w:p w:rsidR="00297C21" w:rsidRPr="007711F4" w:rsidRDefault="009E0C28">
      <w:pPr>
        <w:pStyle w:val="a5"/>
        <w:numPr>
          <w:ilvl w:val="0"/>
          <w:numId w:val="7"/>
        </w:numPr>
        <w:tabs>
          <w:tab w:val="left" w:pos="563"/>
        </w:tabs>
      </w:pPr>
      <w:r w:rsidRPr="007711F4">
        <w:rPr>
          <w:color w:val="3E495A"/>
        </w:rPr>
        <w:t>조달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미등록 SW</w:t>
      </w:r>
      <w:r w:rsidRPr="007711F4">
        <w:rPr>
          <w:color w:val="3E495A"/>
          <w:spacing w:val="-19"/>
        </w:rPr>
        <w:t xml:space="preserve"> </w:t>
      </w:r>
      <w:r w:rsidRPr="007711F4">
        <w:rPr>
          <w:color w:val="3E495A"/>
        </w:rPr>
        <w:t>는</w:t>
      </w:r>
      <w:r w:rsidRPr="007711F4">
        <w:rPr>
          <w:color w:val="3E495A"/>
          <w:spacing w:val="-1"/>
        </w:rPr>
        <w:t xml:space="preserve"> </w:t>
      </w:r>
      <w:r w:rsidRPr="007711F4">
        <w:rPr>
          <w:color w:val="3E495A"/>
        </w:rPr>
        <w:t>회원사가</w:t>
      </w:r>
      <w:r w:rsidRPr="007711F4">
        <w:rPr>
          <w:color w:val="3E495A"/>
          <w:spacing w:val="-4"/>
        </w:rPr>
        <w:t xml:space="preserve"> </w:t>
      </w:r>
      <w:r w:rsidRPr="007711F4">
        <w:rPr>
          <w:color w:val="3E495A"/>
        </w:rPr>
        <w:t xml:space="preserve">직접 </w:t>
      </w:r>
      <w:r w:rsidRPr="007711F4">
        <w:rPr>
          <w:color w:val="3E495A"/>
          <w:spacing w:val="-2"/>
        </w:rPr>
        <w:t>등록합니다.</w:t>
      </w:r>
    </w:p>
    <w:p w:rsidR="00297C21" w:rsidRPr="007711F4" w:rsidRDefault="009E0C28">
      <w:pPr>
        <w:pStyle w:val="a5"/>
        <w:numPr>
          <w:ilvl w:val="0"/>
          <w:numId w:val="7"/>
        </w:numPr>
        <w:tabs>
          <w:tab w:val="left" w:pos="563"/>
        </w:tabs>
        <w:spacing w:before="41"/>
      </w:pPr>
      <w:r w:rsidRPr="007711F4">
        <w:rPr>
          <w:b/>
          <w:color w:val="3E495A"/>
        </w:rPr>
        <w:t>조달</w:t>
      </w:r>
      <w:r w:rsidRPr="007711F4">
        <w:rPr>
          <w:b/>
          <w:color w:val="3E495A"/>
          <w:spacing w:val="-3"/>
        </w:rPr>
        <w:t xml:space="preserve"> </w:t>
      </w:r>
      <w:r w:rsidRPr="007711F4">
        <w:rPr>
          <w:b/>
          <w:color w:val="3E495A"/>
        </w:rPr>
        <w:t>등</w:t>
      </w:r>
      <w:r w:rsidR="00791D21">
        <w:rPr>
          <w:b/>
          <w:color w:val="3E495A"/>
        </w:rPr>
        <w:t>록</w:t>
      </w:r>
      <w:r w:rsidRPr="007711F4">
        <w:rPr>
          <w:b/>
          <w:color w:val="3E495A"/>
          <w:spacing w:val="-1"/>
        </w:rPr>
        <w:t xml:space="preserve"> </w:t>
      </w:r>
      <w:r w:rsidRPr="007711F4">
        <w:rPr>
          <w:b/>
          <w:color w:val="3E495A"/>
        </w:rPr>
        <w:t>SW</w:t>
      </w:r>
      <w:r w:rsidRPr="007711F4">
        <w:rPr>
          <w:b/>
          <w:color w:val="3E495A"/>
          <w:spacing w:val="-20"/>
        </w:rPr>
        <w:t xml:space="preserve"> </w:t>
      </w:r>
      <w:r w:rsidRPr="007711F4">
        <w:rPr>
          <w:b/>
          <w:color w:val="3E495A"/>
        </w:rPr>
        <w:t>는</w:t>
      </w:r>
      <w:r w:rsidRPr="007711F4">
        <w:rPr>
          <w:b/>
          <w:color w:val="3E495A"/>
          <w:spacing w:val="-1"/>
        </w:rPr>
        <w:t xml:space="preserve"> </w:t>
      </w:r>
      <w:r w:rsidRPr="007711F4">
        <w:rPr>
          <w:b/>
          <w:color w:val="3E495A"/>
        </w:rPr>
        <w:t>신규</w:t>
      </w:r>
      <w:r w:rsidRPr="007711F4">
        <w:rPr>
          <w:b/>
          <w:color w:val="3E495A"/>
          <w:spacing w:val="-1"/>
        </w:rPr>
        <w:t xml:space="preserve"> </w:t>
      </w:r>
      <w:r w:rsidRPr="007711F4">
        <w:rPr>
          <w:b/>
          <w:color w:val="3E495A"/>
        </w:rPr>
        <w:t>등록하지</w:t>
      </w:r>
      <w:r w:rsidRPr="007711F4">
        <w:rPr>
          <w:b/>
          <w:color w:val="3E495A"/>
          <w:spacing w:val="-1"/>
        </w:rPr>
        <w:t xml:space="preserve"> </w:t>
      </w:r>
      <w:r w:rsidRPr="007711F4">
        <w:rPr>
          <w:b/>
          <w:color w:val="3E495A"/>
        </w:rPr>
        <w:t>않고,</w:t>
      </w:r>
      <w:r w:rsidRPr="007711F4">
        <w:rPr>
          <w:b/>
          <w:color w:val="3E495A"/>
          <w:spacing w:val="-2"/>
        </w:rPr>
        <w:t xml:space="preserve"> </w:t>
      </w:r>
      <w:r w:rsidRPr="007711F4">
        <w:rPr>
          <w:b/>
          <w:color w:val="3E495A"/>
        </w:rPr>
        <w:t>기존</w:t>
      </w:r>
      <w:r w:rsidRPr="007711F4">
        <w:rPr>
          <w:b/>
          <w:color w:val="3E495A"/>
          <w:spacing w:val="-2"/>
        </w:rPr>
        <w:t xml:space="preserve"> </w:t>
      </w:r>
      <w:r w:rsidRPr="007711F4">
        <w:rPr>
          <w:b/>
          <w:color w:val="3E495A"/>
        </w:rPr>
        <w:t>제품을</w:t>
      </w:r>
      <w:r w:rsidRPr="007711F4">
        <w:rPr>
          <w:b/>
          <w:color w:val="3E495A"/>
          <w:spacing w:val="-1"/>
        </w:rPr>
        <w:t xml:space="preserve"> </w:t>
      </w:r>
      <w:r w:rsidRPr="007711F4">
        <w:rPr>
          <w:b/>
          <w:color w:val="3E495A"/>
        </w:rPr>
        <w:t>확인한</w:t>
      </w:r>
      <w:r w:rsidRPr="007711F4">
        <w:rPr>
          <w:b/>
          <w:color w:val="3E495A"/>
          <w:spacing w:val="-2"/>
        </w:rPr>
        <w:t xml:space="preserve"> </w:t>
      </w:r>
      <w:r w:rsidRPr="007711F4">
        <w:rPr>
          <w:b/>
          <w:color w:val="3E495A"/>
        </w:rPr>
        <w:t>뒤 수정</w:t>
      </w:r>
      <w:r w:rsidRPr="007711F4">
        <w:rPr>
          <w:b/>
          <w:color w:val="3E495A"/>
          <w:spacing w:val="-2"/>
        </w:rPr>
        <w:t xml:space="preserve"> </w:t>
      </w:r>
      <w:r w:rsidRPr="007711F4">
        <w:rPr>
          <w:b/>
          <w:color w:val="3E495A"/>
        </w:rPr>
        <w:t xml:space="preserve">중심으로 </w:t>
      </w:r>
      <w:r w:rsidRPr="007711F4">
        <w:rPr>
          <w:b/>
          <w:color w:val="3E495A"/>
          <w:spacing w:val="-2"/>
        </w:rPr>
        <w:t>관리합니다</w:t>
      </w:r>
      <w:r w:rsidRPr="007711F4">
        <w:rPr>
          <w:color w:val="3E495A"/>
          <w:spacing w:val="-2"/>
        </w:rPr>
        <w:t>.</w:t>
      </w:r>
    </w:p>
    <w:p w:rsidR="00297C21" w:rsidRPr="007711F4" w:rsidRDefault="009E0C28">
      <w:pPr>
        <w:pStyle w:val="a5"/>
        <w:numPr>
          <w:ilvl w:val="0"/>
          <w:numId w:val="7"/>
        </w:numPr>
        <w:tabs>
          <w:tab w:val="left" w:pos="563"/>
        </w:tabs>
        <w:spacing w:before="41"/>
      </w:pPr>
      <w:r w:rsidRPr="007711F4">
        <w:rPr>
          <w:color w:val="3E495A"/>
        </w:rPr>
        <w:t>삭제는</w:t>
      </w:r>
      <w:r w:rsidRPr="007711F4">
        <w:rPr>
          <w:color w:val="3E495A"/>
          <w:spacing w:val="-6"/>
        </w:rPr>
        <w:t xml:space="preserve"> </w:t>
      </w:r>
      <w:r w:rsidRPr="007711F4">
        <w:rPr>
          <w:color w:val="3E495A"/>
        </w:rPr>
        <w:t>중복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등록이나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오등록</w:t>
      </w:r>
      <w:r w:rsidRPr="007711F4">
        <w:rPr>
          <w:color w:val="3E495A"/>
          <w:spacing w:val="-1"/>
        </w:rPr>
        <w:t xml:space="preserve"> </w:t>
      </w:r>
      <w:r w:rsidRPr="007711F4">
        <w:rPr>
          <w:color w:val="3E495A"/>
        </w:rPr>
        <w:t>제품에만</w:t>
      </w:r>
      <w:r w:rsidRPr="007711F4">
        <w:rPr>
          <w:color w:val="3E495A"/>
          <w:spacing w:val="-1"/>
        </w:rPr>
        <w:t xml:space="preserve"> </w:t>
      </w:r>
      <w:r w:rsidRPr="007711F4">
        <w:rPr>
          <w:color w:val="3E495A"/>
        </w:rPr>
        <w:t>사용합니다.</w:t>
      </w:r>
      <w:r w:rsidRPr="007711F4">
        <w:rPr>
          <w:color w:val="3E495A"/>
          <w:spacing w:val="-3"/>
        </w:rPr>
        <w:t xml:space="preserve"> </w:t>
      </w:r>
      <w:r w:rsidRPr="007711F4">
        <w:rPr>
          <w:color w:val="3E495A"/>
        </w:rPr>
        <w:t>단순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오탈자나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담당자</w:t>
      </w:r>
      <w:r w:rsidRPr="007711F4">
        <w:rPr>
          <w:color w:val="3E495A"/>
          <w:spacing w:val="-1"/>
        </w:rPr>
        <w:t xml:space="preserve"> </w:t>
      </w:r>
      <w:r w:rsidRPr="007711F4">
        <w:rPr>
          <w:color w:val="3E495A"/>
        </w:rPr>
        <w:t>변경은</w:t>
      </w:r>
      <w:r w:rsidRPr="007711F4">
        <w:rPr>
          <w:color w:val="3E495A"/>
          <w:spacing w:val="-1"/>
        </w:rPr>
        <w:t xml:space="preserve"> </w:t>
      </w:r>
      <w:r w:rsidRPr="007711F4">
        <w:rPr>
          <w:color w:val="3E495A"/>
        </w:rPr>
        <w:t>수정으로</w:t>
      </w:r>
      <w:r w:rsidRPr="007711F4">
        <w:rPr>
          <w:color w:val="3E495A"/>
          <w:spacing w:val="-1"/>
        </w:rPr>
        <w:t xml:space="preserve"> </w:t>
      </w:r>
      <w:r w:rsidRPr="007711F4">
        <w:rPr>
          <w:color w:val="3E495A"/>
          <w:spacing w:val="-2"/>
        </w:rPr>
        <w:t>처리합니다.</w:t>
      </w:r>
    </w:p>
    <w:p w:rsidR="00297C21" w:rsidRPr="007711F4" w:rsidRDefault="009E0C28">
      <w:pPr>
        <w:pStyle w:val="a5"/>
        <w:numPr>
          <w:ilvl w:val="0"/>
          <w:numId w:val="7"/>
        </w:numPr>
        <w:tabs>
          <w:tab w:val="left" w:pos="563"/>
        </w:tabs>
        <w:spacing w:before="42"/>
      </w:pPr>
      <w:r w:rsidRPr="007711F4">
        <w:rPr>
          <w:color w:val="3E495A"/>
        </w:rPr>
        <w:t>본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문서의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이미지는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회원사에게</w:t>
      </w:r>
      <w:r w:rsidRPr="007711F4">
        <w:rPr>
          <w:color w:val="3E495A"/>
          <w:spacing w:val="-1"/>
        </w:rPr>
        <w:t xml:space="preserve"> </w:t>
      </w:r>
      <w:r w:rsidRPr="007711F4">
        <w:rPr>
          <w:color w:val="3E495A"/>
        </w:rPr>
        <w:t>필요한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입력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화면</w:t>
      </w:r>
      <w:r w:rsidRPr="007711F4">
        <w:rPr>
          <w:color w:val="3E495A"/>
          <w:spacing w:val="-2"/>
        </w:rPr>
        <w:t xml:space="preserve"> </w:t>
      </w:r>
      <w:r w:rsidRPr="007711F4">
        <w:rPr>
          <w:color w:val="3E495A"/>
        </w:rPr>
        <w:t>중심으로</w:t>
      </w:r>
      <w:r w:rsidRPr="007711F4">
        <w:rPr>
          <w:color w:val="3E495A"/>
          <w:spacing w:val="-1"/>
        </w:rPr>
        <w:t xml:space="preserve"> </w:t>
      </w:r>
      <w:r w:rsidRPr="007711F4">
        <w:rPr>
          <w:color w:val="3E495A"/>
          <w:spacing w:val="-2"/>
        </w:rPr>
        <w:t>정리했습니다.</w:t>
      </w:r>
    </w:p>
    <w:p w:rsidR="000D0922" w:rsidRDefault="000D0922">
      <w:pPr>
        <w:pStyle w:val="a5"/>
        <w:numPr>
          <w:ilvl w:val="0"/>
          <w:numId w:val="7"/>
        </w:numPr>
        <w:tabs>
          <w:tab w:val="left" w:pos="563"/>
        </w:tabs>
        <w:spacing w:before="42"/>
        <w:rPr>
          <w:sz w:val="17"/>
        </w:rPr>
      </w:pPr>
    </w:p>
    <w:p w:rsidR="00297C21" w:rsidRDefault="009E0C28">
      <w:pPr>
        <w:pStyle w:val="Heading1"/>
      </w:pPr>
      <w:r>
        <w:rPr>
          <w:color w:val="0B2947"/>
        </w:rPr>
        <w:t>문서</w:t>
      </w:r>
      <w:r>
        <w:rPr>
          <w:color w:val="0B2947"/>
          <w:spacing w:val="-1"/>
        </w:rPr>
        <w:t xml:space="preserve"> </w:t>
      </w:r>
      <w:r>
        <w:rPr>
          <w:color w:val="0B2947"/>
          <w:spacing w:val="-5"/>
        </w:rPr>
        <w:t>구성</w:t>
      </w:r>
    </w:p>
    <w:p w:rsidR="00297C21" w:rsidRDefault="009E0C28">
      <w:pPr>
        <w:tabs>
          <w:tab w:val="left" w:pos="2207"/>
          <w:tab w:val="left" w:pos="5590"/>
          <w:tab w:val="left" w:pos="11651"/>
        </w:tabs>
        <w:spacing w:before="116"/>
        <w:ind w:left="508"/>
        <w:rPr>
          <w:b/>
          <w:sz w:val="17"/>
        </w:rPr>
      </w:pPr>
      <w:r>
        <w:rPr>
          <w:b/>
          <w:color w:val="0B2947"/>
          <w:spacing w:val="-5"/>
          <w:sz w:val="17"/>
        </w:rPr>
        <w:t>단계</w:t>
      </w:r>
      <w:r>
        <w:rPr>
          <w:b/>
          <w:color w:val="0B2947"/>
          <w:sz w:val="17"/>
        </w:rPr>
        <w:tab/>
      </w:r>
      <w:r>
        <w:rPr>
          <w:b/>
          <w:color w:val="0B2947"/>
          <w:spacing w:val="-5"/>
          <w:sz w:val="17"/>
        </w:rPr>
        <w:t>화면</w:t>
      </w:r>
      <w:r>
        <w:rPr>
          <w:b/>
          <w:color w:val="0B2947"/>
          <w:sz w:val="17"/>
        </w:rPr>
        <w:tab/>
        <w:t>회원사가</w:t>
      </w:r>
      <w:r>
        <w:rPr>
          <w:b/>
          <w:color w:val="0B2947"/>
          <w:spacing w:val="-1"/>
          <w:sz w:val="17"/>
        </w:rPr>
        <w:t xml:space="preserve"> </w:t>
      </w:r>
      <w:r>
        <w:rPr>
          <w:b/>
          <w:color w:val="0B2947"/>
          <w:sz w:val="17"/>
        </w:rPr>
        <w:t>하는</w:t>
      </w:r>
      <w:r>
        <w:rPr>
          <w:b/>
          <w:color w:val="0B2947"/>
          <w:spacing w:val="-1"/>
          <w:sz w:val="17"/>
        </w:rPr>
        <w:t xml:space="preserve"> </w:t>
      </w:r>
      <w:r>
        <w:rPr>
          <w:b/>
          <w:color w:val="0B2947"/>
          <w:spacing w:val="-10"/>
          <w:sz w:val="17"/>
        </w:rPr>
        <w:t>일</w:t>
      </w:r>
      <w:r>
        <w:rPr>
          <w:b/>
          <w:color w:val="0B2947"/>
          <w:sz w:val="17"/>
        </w:rPr>
        <w:tab/>
        <w:t xml:space="preserve">확인 </w:t>
      </w:r>
      <w:r>
        <w:rPr>
          <w:b/>
          <w:color w:val="0B2947"/>
          <w:spacing w:val="-5"/>
          <w:sz w:val="17"/>
        </w:rPr>
        <w:t>포인트</w:t>
      </w:r>
    </w:p>
    <w:p w:rsidR="00297C21" w:rsidRDefault="00297C21">
      <w:pPr>
        <w:pStyle w:val="a3"/>
        <w:spacing w:before="4"/>
        <w:rPr>
          <w:b/>
          <w:sz w:val="9"/>
        </w:rPr>
      </w:pPr>
    </w:p>
    <w:p w:rsidR="00297C21" w:rsidRDefault="00297C21">
      <w:pPr>
        <w:rPr>
          <w:sz w:val="9"/>
        </w:rPr>
        <w:sectPr w:rsidR="00297C21">
          <w:headerReference w:type="default" r:id="rId10"/>
          <w:footerReference w:type="default" r:id="rId11"/>
          <w:pgSz w:w="16840" w:h="11910" w:orient="landscape"/>
          <w:pgMar w:top="820" w:right="660" w:bottom="460" w:left="660" w:header="209" w:footer="279" w:gutter="0"/>
          <w:pgNumType w:start="2"/>
          <w:cols w:space="720"/>
        </w:sectPr>
      </w:pPr>
    </w:p>
    <w:p w:rsidR="00297C21" w:rsidRDefault="009E0C28">
      <w:pPr>
        <w:pStyle w:val="a5"/>
        <w:numPr>
          <w:ilvl w:val="1"/>
          <w:numId w:val="7"/>
        </w:numPr>
        <w:tabs>
          <w:tab w:val="left" w:pos="1270"/>
          <w:tab w:val="left" w:pos="1271"/>
        </w:tabs>
        <w:spacing w:before="61"/>
        <w:ind w:hanging="637"/>
        <w:rPr>
          <w:b/>
          <w:sz w:val="16"/>
        </w:rPr>
      </w:pPr>
      <w:r>
        <w:rPr>
          <w:b/>
          <w:color w:val="3E495A"/>
          <w:spacing w:val="-5"/>
          <w:sz w:val="16"/>
        </w:rPr>
        <w:lastRenderedPageBreak/>
        <w:t>로그인</w:t>
      </w:r>
    </w:p>
    <w:p w:rsidR="00297C21" w:rsidRDefault="009E0C28">
      <w:pPr>
        <w:spacing w:before="61"/>
        <w:ind w:left="634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회원사</w:t>
      </w:r>
      <w:r>
        <w:rPr>
          <w:color w:val="3E495A"/>
          <w:spacing w:val="-6"/>
          <w:sz w:val="16"/>
        </w:rPr>
        <w:t xml:space="preserve"> </w:t>
      </w:r>
      <w:r>
        <w:rPr>
          <w:color w:val="3E495A"/>
          <w:sz w:val="16"/>
        </w:rPr>
        <w:t>코드</w:t>
      </w:r>
      <w:r>
        <w:rPr>
          <w:color w:val="3E495A"/>
          <w:spacing w:val="-5"/>
          <w:sz w:val="16"/>
        </w:rPr>
        <w:t xml:space="preserve"> </w:t>
      </w:r>
      <w:r>
        <w:rPr>
          <w:color w:val="3E495A"/>
          <w:spacing w:val="-2"/>
          <w:sz w:val="16"/>
        </w:rPr>
        <w:t>접속합니다.</w:t>
      </w:r>
    </w:p>
    <w:p w:rsidR="00297C21" w:rsidRDefault="009E0C28" w:rsidP="002E5458">
      <w:pPr>
        <w:spacing w:before="61"/>
        <w:ind w:left="634"/>
        <w:rPr>
          <w:sz w:val="16"/>
        </w:rPr>
        <w:sectPr w:rsidR="00297C21">
          <w:type w:val="continuous"/>
          <w:pgSz w:w="16840" w:h="11910" w:orient="landscape"/>
          <w:pgMar w:top="820" w:right="660" w:bottom="500" w:left="660" w:header="209" w:footer="279" w:gutter="0"/>
          <w:cols w:num="3" w:space="720" w:equalWidth="0">
            <w:col w:w="1790" w:space="1210"/>
            <w:col w:w="3438" w:space="1936"/>
            <w:col w:w="7146"/>
          </w:cols>
        </w:sectPr>
      </w:pPr>
      <w:r>
        <w:br w:type="column"/>
      </w:r>
      <w:r>
        <w:rPr>
          <w:color w:val="3E495A"/>
          <w:sz w:val="16"/>
        </w:rPr>
        <w:lastRenderedPageBreak/>
        <w:t>코드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입력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z w:val="16"/>
        </w:rPr>
        <w:t>위치와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로그인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z w:val="16"/>
        </w:rPr>
        <w:t>버튼을</w:t>
      </w:r>
      <w:r>
        <w:rPr>
          <w:color w:val="3E495A"/>
          <w:spacing w:val="-3"/>
          <w:sz w:val="16"/>
        </w:rPr>
        <w:t xml:space="preserve"> </w:t>
      </w:r>
      <w:r w:rsidR="002E5458">
        <w:rPr>
          <w:color w:val="3E495A"/>
          <w:spacing w:val="-2"/>
          <w:sz w:val="16"/>
        </w:rPr>
        <w:t>확인</w:t>
      </w:r>
      <w:r w:rsidR="002E5458">
        <w:rPr>
          <w:rFonts w:hint="eastAsia"/>
          <w:color w:val="3E495A"/>
          <w:spacing w:val="-2"/>
          <w:sz w:val="16"/>
        </w:rPr>
        <w:t xml:space="preserve"> 합니다.</w:t>
      </w:r>
    </w:p>
    <w:p w:rsidR="00297C21" w:rsidRDefault="00297C21">
      <w:pPr>
        <w:pStyle w:val="a3"/>
        <w:spacing w:before="11"/>
        <w:rPr>
          <w:sz w:val="9"/>
        </w:rPr>
      </w:pPr>
    </w:p>
    <w:p w:rsidR="00297C21" w:rsidRDefault="00297C21">
      <w:pPr>
        <w:rPr>
          <w:sz w:val="9"/>
        </w:rPr>
        <w:sectPr w:rsidR="00297C21">
          <w:type w:val="continuous"/>
          <w:pgSz w:w="16840" w:h="11910" w:orient="landscape"/>
          <w:pgMar w:top="820" w:right="660" w:bottom="500" w:left="660" w:header="209" w:footer="279" w:gutter="0"/>
          <w:cols w:space="720"/>
        </w:sectPr>
      </w:pPr>
    </w:p>
    <w:p w:rsidR="00297C21" w:rsidRDefault="009E0C28">
      <w:pPr>
        <w:pStyle w:val="a5"/>
        <w:numPr>
          <w:ilvl w:val="1"/>
          <w:numId w:val="7"/>
        </w:numPr>
        <w:tabs>
          <w:tab w:val="left" w:pos="1270"/>
          <w:tab w:val="left" w:pos="1271"/>
        </w:tabs>
        <w:spacing w:before="61"/>
        <w:ind w:hanging="637"/>
        <w:rPr>
          <w:b/>
          <w:sz w:val="16"/>
        </w:rPr>
      </w:pPr>
      <w:r>
        <w:rPr>
          <w:b/>
          <w:color w:val="3E495A"/>
          <w:sz w:val="16"/>
        </w:rPr>
        <w:lastRenderedPageBreak/>
        <w:t>신규</w:t>
      </w:r>
      <w:r>
        <w:rPr>
          <w:b/>
          <w:color w:val="3E495A"/>
          <w:spacing w:val="-4"/>
          <w:sz w:val="16"/>
        </w:rPr>
        <w:t xml:space="preserve"> </w:t>
      </w:r>
      <w:r>
        <w:rPr>
          <w:b/>
          <w:color w:val="3E495A"/>
          <w:spacing w:val="-5"/>
          <w:sz w:val="16"/>
        </w:rPr>
        <w:t>등록</w:t>
      </w:r>
    </w:p>
    <w:p w:rsidR="00297C21" w:rsidRDefault="009E0C28">
      <w:pPr>
        <w:spacing w:before="61"/>
        <w:ind w:left="634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조달</w:t>
      </w:r>
      <w:r>
        <w:rPr>
          <w:color w:val="3E495A"/>
          <w:spacing w:val="-8"/>
          <w:sz w:val="16"/>
        </w:rPr>
        <w:t xml:space="preserve"> </w:t>
      </w:r>
      <w:r>
        <w:rPr>
          <w:color w:val="3E495A"/>
          <w:sz w:val="16"/>
        </w:rPr>
        <w:t>미등록</w:t>
      </w:r>
      <w:r>
        <w:rPr>
          <w:color w:val="3E495A"/>
          <w:spacing w:val="-5"/>
          <w:sz w:val="16"/>
        </w:rPr>
        <w:t xml:space="preserve"> </w:t>
      </w:r>
      <w:r>
        <w:rPr>
          <w:color w:val="3E495A"/>
          <w:sz w:val="16"/>
        </w:rPr>
        <w:t>SW</w:t>
      </w:r>
      <w:r>
        <w:rPr>
          <w:color w:val="3E495A"/>
          <w:spacing w:val="-16"/>
          <w:sz w:val="16"/>
        </w:rPr>
        <w:t xml:space="preserve"> </w:t>
      </w:r>
      <w:r>
        <w:rPr>
          <w:color w:val="3E495A"/>
          <w:sz w:val="16"/>
        </w:rPr>
        <w:t>의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기본정보와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제품정보를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pacing w:val="-2"/>
          <w:sz w:val="16"/>
        </w:rPr>
        <w:t>입력합니다.</w:t>
      </w:r>
    </w:p>
    <w:p w:rsidR="00297C21" w:rsidRDefault="009E0C28">
      <w:pPr>
        <w:spacing w:before="61"/>
        <w:ind w:left="634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필수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항목,</w:t>
      </w:r>
      <w:r>
        <w:rPr>
          <w:color w:val="3E495A"/>
          <w:spacing w:val="-2"/>
          <w:sz w:val="16"/>
        </w:rPr>
        <w:t xml:space="preserve"> </w:t>
      </w:r>
      <w:r w:rsidR="002E5458">
        <w:rPr>
          <w:color w:val="3E495A"/>
          <w:sz w:val="16"/>
        </w:rPr>
        <w:t>제품</w:t>
      </w:r>
      <w:r w:rsidR="002E5458">
        <w:rPr>
          <w:rFonts w:hint="eastAsia"/>
          <w:color w:val="3E495A"/>
          <w:sz w:val="16"/>
        </w:rPr>
        <w:t xml:space="preserve"> 정보를 잘 입력했는지 확인합니다.</w:t>
      </w:r>
    </w:p>
    <w:p w:rsidR="00297C21" w:rsidRDefault="00297C21">
      <w:pPr>
        <w:rPr>
          <w:sz w:val="16"/>
        </w:rPr>
        <w:sectPr w:rsidR="00297C21">
          <w:type w:val="continuous"/>
          <w:pgSz w:w="16840" w:h="11910" w:orient="landscape"/>
          <w:pgMar w:top="820" w:right="660" w:bottom="500" w:left="660" w:header="209" w:footer="279" w:gutter="0"/>
          <w:cols w:num="3" w:space="720" w:equalWidth="0">
            <w:col w:w="2006" w:space="994"/>
            <w:col w:w="4629" w:space="744"/>
            <w:col w:w="7147"/>
          </w:cols>
        </w:sectPr>
      </w:pPr>
    </w:p>
    <w:p w:rsidR="00297C21" w:rsidRDefault="00297C21">
      <w:pPr>
        <w:pStyle w:val="a3"/>
        <w:spacing w:before="11"/>
        <w:rPr>
          <w:sz w:val="9"/>
        </w:rPr>
      </w:pPr>
    </w:p>
    <w:p w:rsidR="00297C21" w:rsidRDefault="00297C21">
      <w:pPr>
        <w:rPr>
          <w:sz w:val="9"/>
        </w:rPr>
        <w:sectPr w:rsidR="00297C21">
          <w:type w:val="continuous"/>
          <w:pgSz w:w="16840" w:h="11910" w:orient="landscape"/>
          <w:pgMar w:top="820" w:right="660" w:bottom="500" w:left="660" w:header="209" w:footer="279" w:gutter="0"/>
          <w:cols w:space="720"/>
        </w:sectPr>
      </w:pPr>
    </w:p>
    <w:p w:rsidR="00297C21" w:rsidRDefault="009E0C28">
      <w:pPr>
        <w:pStyle w:val="a5"/>
        <w:numPr>
          <w:ilvl w:val="1"/>
          <w:numId w:val="7"/>
        </w:numPr>
        <w:tabs>
          <w:tab w:val="left" w:pos="1270"/>
          <w:tab w:val="left" w:pos="1271"/>
        </w:tabs>
        <w:spacing w:before="61"/>
        <w:ind w:hanging="637"/>
        <w:rPr>
          <w:b/>
          <w:sz w:val="16"/>
        </w:rPr>
      </w:pPr>
      <w:r>
        <w:rPr>
          <w:b/>
          <w:color w:val="3E495A"/>
          <w:spacing w:val="-4"/>
          <w:sz w:val="16"/>
        </w:rPr>
        <w:lastRenderedPageBreak/>
        <w:t>구축사례</w:t>
      </w:r>
    </w:p>
    <w:p w:rsidR="00297C21" w:rsidRDefault="009E0C28">
      <w:pPr>
        <w:spacing w:before="61"/>
        <w:ind w:left="634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산업분야,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z w:val="16"/>
        </w:rPr>
        <w:t>구축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z w:val="16"/>
        </w:rPr>
        <w:t>고객명,</w:t>
      </w:r>
      <w:r>
        <w:rPr>
          <w:color w:val="3E495A"/>
          <w:spacing w:val="-5"/>
          <w:sz w:val="16"/>
        </w:rPr>
        <w:t xml:space="preserve"> </w:t>
      </w:r>
      <w:r>
        <w:rPr>
          <w:color w:val="3E495A"/>
          <w:sz w:val="16"/>
        </w:rPr>
        <w:t>구축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내용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z w:val="16"/>
        </w:rPr>
        <w:t>등을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pacing w:val="-2"/>
          <w:sz w:val="16"/>
        </w:rPr>
        <w:t>입력합니다.</w:t>
      </w:r>
    </w:p>
    <w:p w:rsidR="00297C21" w:rsidRDefault="009E0C28">
      <w:pPr>
        <w:spacing w:before="61"/>
        <w:ind w:left="634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공개</w:t>
      </w:r>
      <w:r>
        <w:rPr>
          <w:color w:val="3E495A"/>
          <w:spacing w:val="-5"/>
          <w:sz w:val="16"/>
        </w:rPr>
        <w:t xml:space="preserve"> </w:t>
      </w:r>
      <w:r>
        <w:rPr>
          <w:color w:val="3E495A"/>
          <w:sz w:val="16"/>
        </w:rPr>
        <w:t>가능한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정보만</w:t>
      </w:r>
      <w:r>
        <w:rPr>
          <w:color w:val="3E495A"/>
          <w:spacing w:val="-5"/>
          <w:sz w:val="16"/>
        </w:rPr>
        <w:t xml:space="preserve"> </w:t>
      </w:r>
      <w:r>
        <w:rPr>
          <w:color w:val="3E495A"/>
          <w:sz w:val="16"/>
        </w:rPr>
        <w:t>작성하도록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pacing w:val="-2"/>
          <w:sz w:val="16"/>
        </w:rPr>
        <w:t>합니다.</w:t>
      </w:r>
    </w:p>
    <w:p w:rsidR="00297C21" w:rsidRPr="002E5458" w:rsidRDefault="00297C21">
      <w:pPr>
        <w:rPr>
          <w:sz w:val="16"/>
        </w:rPr>
        <w:sectPr w:rsidR="00297C21" w:rsidRPr="002E5458">
          <w:type w:val="continuous"/>
          <w:pgSz w:w="16840" w:h="11910" w:orient="landscape"/>
          <w:pgMar w:top="820" w:right="660" w:bottom="500" w:left="660" w:header="209" w:footer="279" w:gutter="0"/>
          <w:cols w:num="3" w:space="720" w:equalWidth="0">
            <w:col w:w="1950" w:space="1050"/>
            <w:col w:w="4317" w:space="1056"/>
            <w:col w:w="7147"/>
          </w:cols>
        </w:sectPr>
      </w:pPr>
    </w:p>
    <w:p w:rsidR="00297C21" w:rsidRDefault="00297C21">
      <w:pPr>
        <w:pStyle w:val="a3"/>
        <w:spacing w:before="13"/>
        <w:rPr>
          <w:sz w:val="9"/>
        </w:rPr>
      </w:pPr>
    </w:p>
    <w:p w:rsidR="00297C21" w:rsidRDefault="00297C21">
      <w:pPr>
        <w:rPr>
          <w:sz w:val="9"/>
        </w:rPr>
        <w:sectPr w:rsidR="00297C21">
          <w:type w:val="continuous"/>
          <w:pgSz w:w="16840" w:h="11910" w:orient="landscape"/>
          <w:pgMar w:top="820" w:right="660" w:bottom="500" w:left="660" w:header="209" w:footer="279" w:gutter="0"/>
          <w:cols w:space="720"/>
        </w:sectPr>
      </w:pPr>
    </w:p>
    <w:p w:rsidR="00297C21" w:rsidRDefault="009E0C28">
      <w:pPr>
        <w:pStyle w:val="a5"/>
        <w:numPr>
          <w:ilvl w:val="1"/>
          <w:numId w:val="7"/>
        </w:numPr>
        <w:tabs>
          <w:tab w:val="left" w:pos="1270"/>
          <w:tab w:val="left" w:pos="1271"/>
        </w:tabs>
        <w:spacing w:before="61"/>
        <w:ind w:hanging="637"/>
        <w:rPr>
          <w:b/>
          <w:sz w:val="16"/>
        </w:rPr>
      </w:pPr>
      <w:r>
        <w:rPr>
          <w:b/>
          <w:color w:val="3E495A"/>
          <w:spacing w:val="-5"/>
          <w:sz w:val="16"/>
        </w:rPr>
        <w:lastRenderedPageBreak/>
        <w:t>수정</w:t>
      </w:r>
    </w:p>
    <w:p w:rsidR="00297C21" w:rsidRDefault="009E0C28">
      <w:pPr>
        <w:spacing w:before="61"/>
        <w:ind w:left="634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기존</w:t>
      </w:r>
      <w:r>
        <w:rPr>
          <w:color w:val="3E495A"/>
          <w:spacing w:val="-5"/>
          <w:sz w:val="16"/>
        </w:rPr>
        <w:t xml:space="preserve"> </w:t>
      </w:r>
      <w:r>
        <w:rPr>
          <w:color w:val="3E495A"/>
          <w:sz w:val="16"/>
        </w:rPr>
        <w:t>제품의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설명,</w:t>
      </w:r>
      <w:r>
        <w:rPr>
          <w:color w:val="3E495A"/>
          <w:spacing w:val="-5"/>
          <w:sz w:val="16"/>
        </w:rPr>
        <w:t xml:space="preserve"> </w:t>
      </w:r>
      <w:r>
        <w:rPr>
          <w:color w:val="3E495A"/>
          <w:sz w:val="16"/>
        </w:rPr>
        <w:t>연락처,</w:t>
      </w:r>
      <w:r>
        <w:rPr>
          <w:color w:val="3E495A"/>
          <w:spacing w:val="-5"/>
          <w:sz w:val="16"/>
        </w:rPr>
        <w:t xml:space="preserve"> </w:t>
      </w:r>
      <w:r>
        <w:rPr>
          <w:color w:val="3E495A"/>
          <w:sz w:val="16"/>
        </w:rPr>
        <w:t>구축사례를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pacing w:val="-2"/>
          <w:sz w:val="16"/>
        </w:rPr>
        <w:t>보완합니다.</w:t>
      </w:r>
    </w:p>
    <w:p w:rsidR="00297C21" w:rsidRDefault="009E0C28" w:rsidP="002E5458">
      <w:pPr>
        <w:spacing w:before="61"/>
        <w:ind w:left="634"/>
        <w:rPr>
          <w:sz w:val="16"/>
        </w:rPr>
        <w:sectPr w:rsidR="00297C21">
          <w:type w:val="continuous"/>
          <w:pgSz w:w="16840" w:h="11910" w:orient="landscape"/>
          <w:pgMar w:top="820" w:right="660" w:bottom="500" w:left="660" w:header="209" w:footer="279" w:gutter="0"/>
          <w:cols w:num="3" w:space="720" w:equalWidth="0">
            <w:col w:w="1631" w:space="1369"/>
            <w:col w:w="4261" w:space="1113"/>
            <w:col w:w="7146"/>
          </w:cols>
        </w:sectPr>
      </w:pPr>
      <w:r>
        <w:br w:type="column"/>
      </w:r>
      <w:r w:rsidR="002E5458">
        <w:rPr>
          <w:color w:val="3E495A"/>
          <w:sz w:val="16"/>
        </w:rPr>
        <w:lastRenderedPageBreak/>
        <w:t>기존</w:t>
      </w:r>
      <w:r w:rsidR="002E5458">
        <w:rPr>
          <w:rFonts w:hint="eastAsia"/>
          <w:color w:val="3E495A"/>
          <w:sz w:val="16"/>
        </w:rPr>
        <w:t xml:space="preserve"> 제품의 설명, 연락처 구축사례를</w:t>
      </w:r>
      <w:r w:rsidR="002E5458">
        <w:rPr>
          <w:rFonts w:hint="eastAsia"/>
          <w:sz w:val="16"/>
        </w:rPr>
        <w:t xml:space="preserve"> 잘 보완했는지 확인합니다.</w:t>
      </w:r>
    </w:p>
    <w:p w:rsidR="00297C21" w:rsidRDefault="00297C21">
      <w:pPr>
        <w:pStyle w:val="a3"/>
        <w:spacing w:before="11"/>
        <w:rPr>
          <w:sz w:val="9"/>
        </w:rPr>
      </w:pPr>
    </w:p>
    <w:p w:rsidR="00297C21" w:rsidRDefault="00297C21">
      <w:pPr>
        <w:rPr>
          <w:sz w:val="9"/>
        </w:rPr>
        <w:sectPr w:rsidR="00297C21">
          <w:type w:val="continuous"/>
          <w:pgSz w:w="16840" w:h="11910" w:orient="landscape"/>
          <w:pgMar w:top="820" w:right="660" w:bottom="500" w:left="660" w:header="209" w:footer="279" w:gutter="0"/>
          <w:cols w:space="720"/>
        </w:sectPr>
      </w:pPr>
    </w:p>
    <w:p w:rsidR="00297C21" w:rsidRDefault="009E0C28">
      <w:pPr>
        <w:pStyle w:val="a5"/>
        <w:numPr>
          <w:ilvl w:val="1"/>
          <w:numId w:val="7"/>
        </w:numPr>
        <w:tabs>
          <w:tab w:val="left" w:pos="1270"/>
          <w:tab w:val="left" w:pos="1271"/>
        </w:tabs>
        <w:spacing w:before="61"/>
        <w:ind w:hanging="637"/>
        <w:rPr>
          <w:b/>
          <w:sz w:val="16"/>
        </w:rPr>
      </w:pPr>
      <w:r>
        <w:rPr>
          <w:b/>
          <w:color w:val="3E495A"/>
          <w:spacing w:val="-5"/>
          <w:sz w:val="16"/>
        </w:rPr>
        <w:lastRenderedPageBreak/>
        <w:t>삭제</w:t>
      </w:r>
    </w:p>
    <w:p w:rsidR="00297C21" w:rsidRDefault="009E0C28">
      <w:pPr>
        <w:spacing w:before="61"/>
        <w:ind w:left="634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중복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등록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또는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z w:val="16"/>
        </w:rPr>
        <w:t>오등록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z w:val="16"/>
        </w:rPr>
        <w:t>제품만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z w:val="16"/>
        </w:rPr>
        <w:t>삭제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대상으로</w:t>
      </w:r>
      <w:r>
        <w:rPr>
          <w:color w:val="3E495A"/>
          <w:spacing w:val="-2"/>
          <w:sz w:val="16"/>
        </w:rPr>
        <w:t xml:space="preserve"> </w:t>
      </w:r>
      <w:r>
        <w:rPr>
          <w:color w:val="3E495A"/>
          <w:spacing w:val="-4"/>
          <w:sz w:val="16"/>
        </w:rPr>
        <w:t>봅니다.</w:t>
      </w:r>
    </w:p>
    <w:p w:rsidR="00297C21" w:rsidRPr="002E5458" w:rsidRDefault="009E0C28" w:rsidP="002E5458">
      <w:pPr>
        <w:spacing w:before="61"/>
        <w:ind w:left="634"/>
        <w:rPr>
          <w:sz w:val="16"/>
        </w:rPr>
        <w:sectPr w:rsidR="00297C21" w:rsidRPr="002E5458">
          <w:type w:val="continuous"/>
          <w:pgSz w:w="16840" w:h="11910" w:orient="landscape"/>
          <w:pgMar w:top="820" w:right="660" w:bottom="500" w:left="660" w:header="209" w:footer="279" w:gutter="0"/>
          <w:cols w:num="3" w:space="720" w:equalWidth="0">
            <w:col w:w="1631" w:space="1369"/>
            <w:col w:w="4464" w:space="910"/>
            <w:col w:w="7146"/>
          </w:cols>
        </w:sectPr>
      </w:pPr>
      <w:r>
        <w:br w:type="column"/>
      </w:r>
      <w:r>
        <w:rPr>
          <w:color w:val="3E495A"/>
          <w:sz w:val="16"/>
        </w:rPr>
        <w:lastRenderedPageBreak/>
        <w:t>실제</w:t>
      </w:r>
      <w:r>
        <w:rPr>
          <w:color w:val="3E495A"/>
          <w:spacing w:val="-4"/>
          <w:sz w:val="16"/>
        </w:rPr>
        <w:t xml:space="preserve"> </w:t>
      </w:r>
      <w:r>
        <w:rPr>
          <w:color w:val="3E495A"/>
          <w:sz w:val="16"/>
        </w:rPr>
        <w:t>삭제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z w:val="16"/>
        </w:rPr>
        <w:t>전</w:t>
      </w:r>
      <w:r w:rsidR="002E5458">
        <w:rPr>
          <w:rFonts w:hint="eastAsia"/>
          <w:color w:val="3E495A"/>
          <w:sz w:val="16"/>
        </w:rPr>
        <w:t xml:space="preserve"> 데이터</w:t>
      </w:r>
      <w:r w:rsidR="002E5458">
        <w:rPr>
          <w:rFonts w:hint="eastAsia"/>
          <w:color w:val="3E495A"/>
          <w:spacing w:val="-2"/>
          <w:sz w:val="16"/>
        </w:rPr>
        <w:t xml:space="preserve"> </w:t>
      </w:r>
      <w:r>
        <w:rPr>
          <w:color w:val="3E495A"/>
          <w:sz w:val="16"/>
        </w:rPr>
        <w:t>확인</w:t>
      </w:r>
      <w:r w:rsidR="002E5458">
        <w:rPr>
          <w:rFonts w:hint="eastAsia"/>
          <w:color w:val="3E495A"/>
          <w:sz w:val="16"/>
        </w:rPr>
        <w:t xml:space="preserve"> 및 삭제</w:t>
      </w:r>
      <w:r>
        <w:rPr>
          <w:color w:val="3E495A"/>
          <w:sz w:val="16"/>
        </w:rPr>
        <w:t>문구</w:t>
      </w:r>
      <w:r w:rsidR="002E5458">
        <w:rPr>
          <w:color w:val="3E495A"/>
          <w:sz w:val="16"/>
        </w:rPr>
        <w:t>를</w:t>
      </w:r>
      <w:r w:rsidR="002E5458">
        <w:rPr>
          <w:rFonts w:hint="eastAsia"/>
          <w:color w:val="3E495A"/>
          <w:sz w:val="16"/>
        </w:rPr>
        <w:t xml:space="preserve"> 확인 입력합니다.</w:t>
      </w:r>
    </w:p>
    <w:p w:rsidR="004D0F7E" w:rsidRDefault="004D0F7E">
      <w:pPr>
        <w:pStyle w:val="Heading1"/>
        <w:spacing w:before="128"/>
        <w:rPr>
          <w:color w:val="0B2947"/>
        </w:rPr>
      </w:pPr>
    </w:p>
    <w:p w:rsidR="00297C21" w:rsidRDefault="009E0C28">
      <w:pPr>
        <w:pStyle w:val="Heading1"/>
        <w:spacing w:before="128"/>
        <w:rPr>
          <w:color w:val="0B2947"/>
          <w:spacing w:val="-5"/>
        </w:rPr>
      </w:pPr>
      <w:r>
        <w:rPr>
          <w:color w:val="0B2947"/>
        </w:rPr>
        <w:t>회원사</w:t>
      </w:r>
      <w:r>
        <w:rPr>
          <w:color w:val="0B2947"/>
          <w:spacing w:val="-4"/>
        </w:rPr>
        <w:t xml:space="preserve"> </w:t>
      </w:r>
      <w:r>
        <w:rPr>
          <w:color w:val="0B2947"/>
        </w:rPr>
        <w:t>작업</w:t>
      </w:r>
      <w:r>
        <w:rPr>
          <w:color w:val="0B2947"/>
          <w:spacing w:val="-2"/>
        </w:rPr>
        <w:t xml:space="preserve"> </w:t>
      </w:r>
      <w:r>
        <w:rPr>
          <w:color w:val="0B2947"/>
          <w:spacing w:val="-5"/>
        </w:rPr>
        <w:t>흐름</w:t>
      </w:r>
    </w:p>
    <w:p w:rsidR="00C832E6" w:rsidRDefault="00C832E6">
      <w:pPr>
        <w:pStyle w:val="Heading1"/>
        <w:spacing w:before="128"/>
      </w:pPr>
    </w:p>
    <w:p w:rsidR="00297C21" w:rsidRDefault="009E0C28" w:rsidP="000D0922">
      <w:pPr>
        <w:tabs>
          <w:tab w:val="left" w:pos="4440"/>
          <w:tab w:val="left" w:pos="7560"/>
          <w:tab w:val="left" w:pos="10380"/>
          <w:tab w:val="left" w:pos="13810"/>
        </w:tabs>
        <w:spacing w:before="46"/>
        <w:ind w:firstLineChars="600" w:firstLine="1200"/>
        <w:rPr>
          <w:b/>
          <w:sz w:val="21"/>
        </w:rPr>
      </w:pPr>
      <w:r>
        <w:rPr>
          <w:b/>
          <w:color w:val="0B2947"/>
          <w:spacing w:val="-10"/>
          <w:sz w:val="21"/>
        </w:rPr>
        <w:t>1</w:t>
      </w:r>
      <w:r>
        <w:rPr>
          <w:b/>
          <w:color w:val="0B2947"/>
          <w:sz w:val="21"/>
        </w:rPr>
        <w:tab/>
      </w:r>
      <w:r>
        <w:rPr>
          <w:b/>
          <w:color w:val="0B2947"/>
          <w:spacing w:val="-10"/>
          <w:sz w:val="21"/>
        </w:rPr>
        <w:t>2</w:t>
      </w:r>
      <w:r>
        <w:rPr>
          <w:b/>
          <w:color w:val="0B2947"/>
          <w:sz w:val="21"/>
        </w:rPr>
        <w:tab/>
      </w:r>
      <w:r>
        <w:rPr>
          <w:b/>
          <w:color w:val="0B2947"/>
          <w:spacing w:val="-10"/>
          <w:sz w:val="21"/>
        </w:rPr>
        <w:t>3</w:t>
      </w:r>
      <w:r>
        <w:rPr>
          <w:b/>
          <w:color w:val="0B2947"/>
          <w:sz w:val="21"/>
        </w:rPr>
        <w:tab/>
      </w:r>
      <w:r>
        <w:rPr>
          <w:b/>
          <w:color w:val="0B2947"/>
          <w:spacing w:val="-10"/>
          <w:sz w:val="21"/>
        </w:rPr>
        <w:t>4</w:t>
      </w:r>
      <w:r>
        <w:rPr>
          <w:b/>
          <w:color w:val="0B2947"/>
          <w:sz w:val="21"/>
        </w:rPr>
        <w:tab/>
      </w:r>
      <w:r>
        <w:rPr>
          <w:b/>
          <w:color w:val="0B2947"/>
          <w:spacing w:val="-10"/>
          <w:sz w:val="21"/>
        </w:rPr>
        <w:t>5</w:t>
      </w:r>
    </w:p>
    <w:p w:rsidR="00297C21" w:rsidRDefault="00297C21" w:rsidP="000D0922">
      <w:pPr>
        <w:rPr>
          <w:sz w:val="21"/>
        </w:rPr>
        <w:sectPr w:rsidR="00297C21">
          <w:type w:val="continuous"/>
          <w:pgSz w:w="16840" w:h="11910" w:orient="landscape"/>
          <w:pgMar w:top="820" w:right="660" w:bottom="500" w:left="660" w:header="209" w:footer="279" w:gutter="0"/>
          <w:cols w:space="720"/>
        </w:sectPr>
      </w:pPr>
    </w:p>
    <w:p w:rsidR="00297C21" w:rsidRDefault="009E0C28" w:rsidP="000D0922">
      <w:pPr>
        <w:spacing w:before="100"/>
        <w:ind w:left="237"/>
        <w:jc w:val="center"/>
        <w:rPr>
          <w:sz w:val="16"/>
        </w:rPr>
      </w:pPr>
      <w:r>
        <w:rPr>
          <w:color w:val="3E495A"/>
          <w:sz w:val="16"/>
        </w:rPr>
        <w:lastRenderedPageBreak/>
        <w:t>회원사</w:t>
      </w:r>
      <w:r>
        <w:rPr>
          <w:color w:val="3E495A"/>
          <w:spacing w:val="-5"/>
          <w:sz w:val="16"/>
        </w:rPr>
        <w:t xml:space="preserve"> </w:t>
      </w:r>
      <w:r>
        <w:rPr>
          <w:color w:val="3E495A"/>
          <w:sz w:val="16"/>
        </w:rPr>
        <w:t>코드로</w:t>
      </w:r>
      <w:r>
        <w:rPr>
          <w:color w:val="3E495A"/>
          <w:spacing w:val="-3"/>
          <w:sz w:val="16"/>
        </w:rPr>
        <w:t xml:space="preserve"> </w:t>
      </w:r>
      <w:r>
        <w:rPr>
          <w:color w:val="3E495A"/>
          <w:spacing w:val="-2"/>
          <w:sz w:val="16"/>
        </w:rPr>
        <w:t>로그인합니다.</w:t>
      </w:r>
    </w:p>
    <w:p w:rsidR="00297C21" w:rsidRDefault="009E0C28" w:rsidP="000D0922">
      <w:pPr>
        <w:spacing w:before="100" w:line="264" w:lineRule="auto"/>
        <w:ind w:left="237"/>
        <w:jc w:val="center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제품을</w:t>
      </w:r>
      <w:r>
        <w:rPr>
          <w:color w:val="3E495A"/>
          <w:spacing w:val="-10"/>
          <w:sz w:val="16"/>
        </w:rPr>
        <w:t xml:space="preserve"> </w:t>
      </w:r>
      <w:r>
        <w:rPr>
          <w:color w:val="3E495A"/>
          <w:sz w:val="16"/>
        </w:rPr>
        <w:t>새로</w:t>
      </w:r>
      <w:r>
        <w:rPr>
          <w:color w:val="3E495A"/>
          <w:spacing w:val="-10"/>
          <w:sz w:val="16"/>
        </w:rPr>
        <w:t xml:space="preserve"> </w:t>
      </w:r>
      <w:r>
        <w:rPr>
          <w:color w:val="3E495A"/>
          <w:sz w:val="16"/>
        </w:rPr>
        <w:t>등록할지,</w:t>
      </w:r>
      <w:r>
        <w:rPr>
          <w:color w:val="3E495A"/>
          <w:spacing w:val="-10"/>
          <w:sz w:val="16"/>
        </w:rPr>
        <w:t xml:space="preserve"> </w:t>
      </w:r>
      <w:r>
        <w:rPr>
          <w:color w:val="3E495A"/>
          <w:sz w:val="16"/>
        </w:rPr>
        <w:t>기존</w:t>
      </w:r>
      <w:r>
        <w:rPr>
          <w:color w:val="3E495A"/>
          <w:spacing w:val="-10"/>
          <w:sz w:val="16"/>
        </w:rPr>
        <w:t xml:space="preserve"> </w:t>
      </w:r>
      <w:r>
        <w:rPr>
          <w:color w:val="3E495A"/>
          <w:sz w:val="16"/>
        </w:rPr>
        <w:t>제품을 수정할지 먼저 판단합니다.</w:t>
      </w:r>
    </w:p>
    <w:p w:rsidR="00297C21" w:rsidRDefault="009E0C28" w:rsidP="000D0922">
      <w:pPr>
        <w:spacing w:before="100" w:line="264" w:lineRule="auto"/>
        <w:ind w:left="237"/>
        <w:jc w:val="center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신규</w:t>
      </w:r>
      <w:r>
        <w:rPr>
          <w:color w:val="3E495A"/>
          <w:spacing w:val="-8"/>
          <w:sz w:val="16"/>
        </w:rPr>
        <w:t xml:space="preserve"> </w:t>
      </w:r>
      <w:r>
        <w:rPr>
          <w:color w:val="3E495A"/>
          <w:sz w:val="16"/>
        </w:rPr>
        <w:t>등록은</w:t>
      </w:r>
      <w:r>
        <w:rPr>
          <w:color w:val="3E495A"/>
          <w:spacing w:val="-8"/>
          <w:sz w:val="16"/>
        </w:rPr>
        <w:t xml:space="preserve"> </w:t>
      </w:r>
      <w:r>
        <w:rPr>
          <w:color w:val="3E495A"/>
          <w:sz w:val="16"/>
        </w:rPr>
        <w:t>조달</w:t>
      </w:r>
      <w:r>
        <w:rPr>
          <w:color w:val="3E495A"/>
          <w:spacing w:val="-8"/>
          <w:sz w:val="16"/>
        </w:rPr>
        <w:t xml:space="preserve"> </w:t>
      </w:r>
      <w:r>
        <w:rPr>
          <w:color w:val="3E495A"/>
          <w:sz w:val="16"/>
        </w:rPr>
        <w:t>미등록</w:t>
      </w:r>
      <w:r>
        <w:rPr>
          <w:color w:val="3E495A"/>
          <w:spacing w:val="-8"/>
          <w:sz w:val="16"/>
        </w:rPr>
        <w:t xml:space="preserve"> </w:t>
      </w:r>
      <w:r>
        <w:rPr>
          <w:color w:val="3E495A"/>
          <w:sz w:val="16"/>
        </w:rPr>
        <w:t>제품에</w:t>
      </w:r>
      <w:r>
        <w:rPr>
          <w:color w:val="3E495A"/>
          <w:spacing w:val="-8"/>
          <w:sz w:val="16"/>
        </w:rPr>
        <w:t xml:space="preserve"> </w:t>
      </w:r>
      <w:r>
        <w:rPr>
          <w:color w:val="3E495A"/>
          <w:sz w:val="16"/>
        </w:rPr>
        <w:t xml:space="preserve">한해 </w:t>
      </w:r>
      <w:r>
        <w:rPr>
          <w:color w:val="3E495A"/>
          <w:spacing w:val="-2"/>
          <w:sz w:val="16"/>
        </w:rPr>
        <w:t>진행합니다.</w:t>
      </w:r>
    </w:p>
    <w:p w:rsidR="00297C21" w:rsidRDefault="009E0C28" w:rsidP="000D0922">
      <w:pPr>
        <w:spacing w:before="100" w:line="264" w:lineRule="auto"/>
        <w:ind w:left="237"/>
        <w:jc w:val="center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기존</w:t>
      </w:r>
      <w:r>
        <w:rPr>
          <w:color w:val="3E495A"/>
          <w:spacing w:val="-10"/>
          <w:sz w:val="16"/>
        </w:rPr>
        <w:t xml:space="preserve"> </w:t>
      </w:r>
      <w:r>
        <w:rPr>
          <w:color w:val="3E495A"/>
          <w:sz w:val="16"/>
        </w:rPr>
        <w:t>제품은</w:t>
      </w:r>
      <w:r>
        <w:rPr>
          <w:color w:val="3E495A"/>
          <w:spacing w:val="-10"/>
          <w:sz w:val="16"/>
        </w:rPr>
        <w:t xml:space="preserve"> </w:t>
      </w:r>
      <w:r>
        <w:rPr>
          <w:color w:val="3E495A"/>
          <w:sz w:val="16"/>
        </w:rPr>
        <w:t>수정</w:t>
      </w:r>
      <w:r>
        <w:rPr>
          <w:color w:val="3E495A"/>
          <w:spacing w:val="-10"/>
          <w:sz w:val="16"/>
        </w:rPr>
        <w:t xml:space="preserve"> </w:t>
      </w:r>
      <w:r>
        <w:rPr>
          <w:color w:val="3E495A"/>
          <w:sz w:val="16"/>
        </w:rPr>
        <w:t>화면에서</w:t>
      </w:r>
      <w:r>
        <w:rPr>
          <w:color w:val="3E495A"/>
          <w:spacing w:val="-10"/>
          <w:sz w:val="16"/>
        </w:rPr>
        <w:t xml:space="preserve"> </w:t>
      </w:r>
      <w:r>
        <w:rPr>
          <w:color w:val="3E495A"/>
          <w:sz w:val="16"/>
        </w:rPr>
        <w:t>설명, 연락처, 구축사례를 보완합니다.</w:t>
      </w:r>
    </w:p>
    <w:p w:rsidR="00297C21" w:rsidRDefault="009E0C28" w:rsidP="000D0922">
      <w:pPr>
        <w:spacing w:before="100" w:line="264" w:lineRule="auto"/>
        <w:ind w:left="237" w:right="247"/>
        <w:jc w:val="center"/>
        <w:rPr>
          <w:sz w:val="16"/>
        </w:rPr>
      </w:pPr>
      <w:r>
        <w:br w:type="column"/>
      </w:r>
      <w:r>
        <w:rPr>
          <w:color w:val="3E495A"/>
          <w:sz w:val="16"/>
        </w:rPr>
        <w:lastRenderedPageBreak/>
        <w:t>저장</w:t>
      </w:r>
      <w:r>
        <w:rPr>
          <w:color w:val="3E495A"/>
          <w:spacing w:val="-8"/>
          <w:sz w:val="16"/>
        </w:rPr>
        <w:t xml:space="preserve"> </w:t>
      </w:r>
      <w:r>
        <w:rPr>
          <w:color w:val="3E495A"/>
          <w:sz w:val="16"/>
        </w:rPr>
        <w:t>후</w:t>
      </w:r>
      <w:r>
        <w:rPr>
          <w:color w:val="3E495A"/>
          <w:spacing w:val="-8"/>
          <w:sz w:val="16"/>
        </w:rPr>
        <w:t xml:space="preserve"> </w:t>
      </w:r>
      <w:r>
        <w:rPr>
          <w:color w:val="3E495A"/>
          <w:sz w:val="16"/>
        </w:rPr>
        <w:t>목록과</w:t>
      </w:r>
      <w:r>
        <w:rPr>
          <w:color w:val="3E495A"/>
          <w:spacing w:val="-7"/>
          <w:sz w:val="16"/>
        </w:rPr>
        <w:t xml:space="preserve"> </w:t>
      </w:r>
      <w:r>
        <w:rPr>
          <w:color w:val="3E495A"/>
          <w:sz w:val="16"/>
        </w:rPr>
        <w:t>상세</w:t>
      </w:r>
      <w:r>
        <w:rPr>
          <w:color w:val="3E495A"/>
          <w:spacing w:val="-8"/>
          <w:sz w:val="16"/>
        </w:rPr>
        <w:t xml:space="preserve"> </w:t>
      </w:r>
      <w:r>
        <w:rPr>
          <w:color w:val="3E495A"/>
          <w:sz w:val="16"/>
        </w:rPr>
        <w:t>화면에서</w:t>
      </w:r>
      <w:r>
        <w:rPr>
          <w:color w:val="3E495A"/>
          <w:spacing w:val="-7"/>
          <w:sz w:val="16"/>
        </w:rPr>
        <w:t xml:space="preserve"> </w:t>
      </w:r>
      <w:r>
        <w:rPr>
          <w:color w:val="3E495A"/>
          <w:sz w:val="16"/>
        </w:rPr>
        <w:t>반영 여부를 확인합니다.</w:t>
      </w:r>
    </w:p>
    <w:p w:rsidR="00297C21" w:rsidRDefault="00297C21">
      <w:pPr>
        <w:spacing w:line="264" w:lineRule="auto"/>
        <w:rPr>
          <w:sz w:val="16"/>
        </w:rPr>
        <w:sectPr w:rsidR="00297C21">
          <w:type w:val="continuous"/>
          <w:pgSz w:w="16840" w:h="11910" w:orient="landscape"/>
          <w:pgMar w:top="820" w:right="660" w:bottom="500" w:left="660" w:header="209" w:footer="279" w:gutter="0"/>
          <w:cols w:num="5" w:space="720" w:equalWidth="0">
            <w:col w:w="2344" w:space="680"/>
            <w:col w:w="2778" w:space="246"/>
            <w:col w:w="2959" w:space="63"/>
            <w:col w:w="2618" w:space="404"/>
            <w:col w:w="3428"/>
          </w:cols>
        </w:sectPr>
      </w:pPr>
    </w:p>
    <w:p w:rsidR="00297C21" w:rsidRDefault="00F3722E">
      <w:pPr>
        <w:pStyle w:val="a3"/>
        <w:ind w:left="163"/>
      </w:pPr>
      <w:r>
        <w:pict>
          <v:group id="docshapegroup132" o:spid="_x0000_s1353" style="width:759.6pt;height:36.75pt;mso-position-horizontal-relative:char;mso-position-vertical-relative:line" coordsize="15192,735">
            <v:shape id="docshape133" o:spid="_x0000_s1356" style="position:absolute;width:173;height:711" coordsize="173,711" path="m173,l,,,25,,665r,45l173,710r,-45l173,25,173,xe" filled="f" stroked="f">
              <v:fill opacity="0"/>
              <v:path arrowok="t"/>
            </v:shape>
            <v:rect id="docshape134" o:spid="_x0000_s1355" style="position:absolute;left:158;top:710;width:15034;height:24" filled="f" stroked="f">
              <v:fill opacity="0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35" o:spid="_x0000_s1354" type="#_x0000_t202" style="position:absolute;width:15192;height:735" filled="f" stroked="f">
              <v:textbox inset="0,0,0,0">
                <w:txbxContent>
                  <w:p w:rsidR="00297C21" w:rsidRDefault="009E0C28">
                    <w:pPr>
                      <w:spacing w:before="9"/>
                      <w:ind w:left="288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color w:val="0B2947"/>
                        <w:sz w:val="37"/>
                      </w:rPr>
                      <w:t>1.</w:t>
                    </w:r>
                    <w:r>
                      <w:rPr>
                        <w:b/>
                        <w:color w:val="0B2947"/>
                        <w:spacing w:val="-8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회원사</w:t>
                    </w:r>
                    <w:r>
                      <w:rPr>
                        <w:b/>
                        <w:color w:val="0B2947"/>
                        <w:spacing w:val="-8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코드</w:t>
                    </w:r>
                    <w:r>
                      <w:rPr>
                        <w:b/>
                        <w:color w:val="0B2947"/>
                        <w:spacing w:val="-8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37"/>
                      </w:rPr>
                      <w:t>로그인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9" w:lineRule="exact"/>
        <w:ind w:left="146"/>
      </w:pPr>
      <w:r>
        <w:rPr>
          <w:color w:val="3E495A"/>
        </w:rPr>
        <w:t>회원사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담당자는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로그인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화면에서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회원사</w:t>
      </w:r>
      <w:r w:rsidR="00E53FAA">
        <w:rPr>
          <w:rFonts w:hint="eastAsia"/>
          <w:color w:val="3E495A"/>
          <w:spacing w:val="-2"/>
        </w:rPr>
        <w:t xml:space="preserve"> </w:t>
      </w:r>
      <w:r>
        <w:rPr>
          <w:color w:val="3E495A"/>
        </w:rPr>
        <w:t>입력합니다.</w:t>
      </w:r>
    </w:p>
    <w:p w:rsidR="00297C21" w:rsidRDefault="00F3722E">
      <w:pPr>
        <w:pStyle w:val="a3"/>
        <w:rPr>
          <w:sz w:val="6"/>
        </w:rPr>
      </w:pPr>
      <w:r w:rsidRPr="00F3722E">
        <w:pict>
          <v:group id="docshapegroup136" o:spid="_x0000_s1346" style="position:absolute;margin-left:28.1pt;margin-top:6.7pt;width:781.45pt;height:43.35pt;z-index:-15726080;mso-wrap-distance-left:0;mso-wrap-distance-right:0;mso-position-horizontal-relative:page" coordorigin="823,134" coordsize="15198,867">
            <v:shape id="docshape137" o:spid="_x0000_s1352" style="position:absolute;left:823;top:133;width:15186;height:795" coordorigin="823,134" coordsize="15186,795" path="m16009,134l996,134r-173,l823,211r,717l996,928r,-717l996,146r15013,l16009,134xe" filled="f" stroked="f">
              <v:fill opacity="0"/>
              <v:path arrowok="t"/>
            </v:shape>
            <v:rect id="docshape138" o:spid="_x0000_s1351" style="position:absolute;left:996;top:145;width:15014;height:65" filled="f" stroked="f">
              <v:fill opacity="0"/>
            </v:rect>
            <v:shape id="docshape139" o:spid="_x0000_s1350" style="position:absolute;left:823;top:133;width:15198;height:855" coordorigin="823,134" coordsize="15198,855" o:spt="100" adj="0,,0" path="m996,928r-173,l823,988r173,l996,928xm16021,134r-12,l16009,134r,12l16009,211r12,l16021,146r,-12l16021,134xe" filled="f" stroked="f">
              <v:fill opacity="0"/>
              <v:stroke joinstyle="round"/>
              <v:formulas/>
              <v:path arrowok="t" o:connecttype="segments"/>
            </v:shape>
            <v:rect id="docshape140" o:spid="_x0000_s1349" style="position:absolute;left:997;top:928;width:15018;height:60" filled="f" stroked="f">
              <v:fill opacity="0"/>
            </v:rect>
            <v:shape id="docshape141" o:spid="_x0000_s1348" style="position:absolute;left:981;top:210;width:15040;height:790" coordorigin="982,211" coordsize="15040,790" path="m16021,211r-12,l16009,988,982,988r,12l16009,1000r12,l16021,988r,-777xe" filled="f" stroked="f">
              <v:fill opacity="0"/>
              <v:path arrowok="t"/>
            </v:shape>
            <v:shape id="docshape142" o:spid="_x0000_s1347" type="#_x0000_t202" style="position:absolute;left:996;top:145;width:15014;height:843" filled="f" stroked="f">
              <v:fill opacity="0"/>
              <v:textbox style="mso-next-textbox:#docshape142" inset="0,0,0,0">
                <w:txbxContent>
                  <w:p w:rsidR="00297C21" w:rsidRDefault="009E0C28">
                    <w:pPr>
                      <w:spacing w:before="57"/>
                      <w:ind w:left="129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123962"/>
                        <w:sz w:val="19"/>
                      </w:rPr>
                      <w:t>사용</w:t>
                    </w:r>
                    <w:r>
                      <w:rPr>
                        <w:b/>
                        <w:color w:val="123962"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123962"/>
                        <w:spacing w:val="-5"/>
                        <w:sz w:val="19"/>
                      </w:rPr>
                      <w:t>안내</w:t>
                    </w:r>
                  </w:p>
                  <w:p w:rsidR="00297C21" w:rsidRDefault="009E0C28">
                    <w:pPr>
                      <w:spacing w:before="24"/>
                      <w:ind w:left="129"/>
                      <w:rPr>
                        <w:color w:val="000000"/>
                        <w:sz w:val="17"/>
                      </w:rPr>
                    </w:pPr>
                    <w:r>
                      <w:rPr>
                        <w:color w:val="3E495A"/>
                        <w:sz w:val="17"/>
                      </w:rPr>
                      <w:t>·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회원사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 w:rsidR="002B204A">
                      <w:rPr>
                        <w:color w:val="3E495A"/>
                        <w:sz w:val="17"/>
                      </w:rPr>
                      <w:t>코드</w:t>
                    </w:r>
                    <w:r>
                      <w:rPr>
                        <w:color w:val="3E495A"/>
                        <w:sz w:val="17"/>
                      </w:rPr>
                      <w:t>를 입력한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뒤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로그인</w:t>
                    </w:r>
                    <w:r>
                      <w:rPr>
                        <w:color w:val="3E495A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버튼을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>선택합니다.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97C21" w:rsidRDefault="009E0C28">
      <w:pPr>
        <w:spacing w:line="319" w:lineRule="exact"/>
        <w:ind w:left="146"/>
        <w:rPr>
          <w:sz w:val="18"/>
        </w:rPr>
      </w:pPr>
      <w:r>
        <w:rPr>
          <w:color w:val="5F6B79"/>
          <w:sz w:val="18"/>
        </w:rPr>
        <w:t>·</w:t>
      </w:r>
      <w:r>
        <w:rPr>
          <w:color w:val="5F6B79"/>
          <w:spacing w:val="-1"/>
          <w:sz w:val="18"/>
        </w:rPr>
        <w:t xml:space="preserve"> </w:t>
      </w:r>
      <w:r>
        <w:rPr>
          <w:color w:val="5F6B79"/>
          <w:sz w:val="18"/>
        </w:rPr>
        <w:t>코드가 틀리면</w:t>
      </w:r>
      <w:r>
        <w:rPr>
          <w:color w:val="5F6B79"/>
          <w:spacing w:val="-1"/>
          <w:sz w:val="18"/>
        </w:rPr>
        <w:t xml:space="preserve"> </w:t>
      </w:r>
      <w:r>
        <w:rPr>
          <w:color w:val="5F6B79"/>
          <w:sz w:val="18"/>
        </w:rPr>
        <w:t>제품 목록</w:t>
      </w:r>
      <w:r>
        <w:rPr>
          <w:color w:val="5F6B79"/>
          <w:spacing w:val="-2"/>
          <w:sz w:val="18"/>
        </w:rPr>
        <w:t xml:space="preserve"> </w:t>
      </w:r>
      <w:r>
        <w:rPr>
          <w:color w:val="5F6B79"/>
          <w:sz w:val="18"/>
        </w:rPr>
        <w:t>접근이 되지</w:t>
      </w:r>
      <w:r>
        <w:rPr>
          <w:color w:val="5F6B79"/>
          <w:spacing w:val="-1"/>
          <w:sz w:val="18"/>
        </w:rPr>
        <w:t xml:space="preserve"> </w:t>
      </w:r>
      <w:r>
        <w:rPr>
          <w:color w:val="5F6B79"/>
          <w:sz w:val="18"/>
        </w:rPr>
        <w:t>않으므로 회사별</w:t>
      </w:r>
      <w:r>
        <w:rPr>
          <w:color w:val="5F6B79"/>
          <w:spacing w:val="-2"/>
          <w:sz w:val="18"/>
        </w:rPr>
        <w:t xml:space="preserve"> </w:t>
      </w:r>
      <w:r>
        <w:rPr>
          <w:color w:val="5F6B79"/>
          <w:sz w:val="18"/>
        </w:rPr>
        <w:t>코드 상태를</w:t>
      </w:r>
      <w:r>
        <w:rPr>
          <w:color w:val="5F6B79"/>
          <w:spacing w:val="-1"/>
          <w:sz w:val="18"/>
        </w:rPr>
        <w:t xml:space="preserve"> </w:t>
      </w:r>
      <w:r>
        <w:rPr>
          <w:color w:val="5F6B79"/>
          <w:sz w:val="18"/>
        </w:rPr>
        <w:t xml:space="preserve">확인하도록 </w:t>
      </w:r>
      <w:r>
        <w:rPr>
          <w:color w:val="5F6B79"/>
          <w:spacing w:val="-2"/>
          <w:sz w:val="18"/>
        </w:rPr>
        <w:t>안내합니다.</w:t>
      </w:r>
    </w:p>
    <w:p w:rsidR="00297C21" w:rsidRPr="00D863C9" w:rsidRDefault="00F3722E">
      <w:pPr>
        <w:pStyle w:val="a3"/>
        <w:spacing w:before="6"/>
        <w:rPr>
          <w:sz w:val="3"/>
        </w:rPr>
      </w:pPr>
      <w:r w:rsidRPr="00F3722E">
        <w:pict>
          <v:group id="docshapegroup143" o:spid="_x0000_s1337" style="position:absolute;margin-left:166.85pt;margin-top:4.25pt;width:508.2pt;height:329.55pt;z-index:-15725568;mso-wrap-distance-left:0;mso-wrap-distance-right:0;mso-position-horizontal-relative:page" coordorigin="3337,85" coordsize="10164,6591">
            <v:rect id="docshape144" o:spid="_x0000_s1345" style="position:absolute;left:3349;top:96;width:10140;height:6567" filled="f" stroked="f">
              <v:fill opacity="0"/>
            </v:rect>
            <v:shape id="docshape145" o:spid="_x0000_s1344" style="position:absolute;left:3337;top:84;width:10152;height:82" coordorigin="3337,85" coordsize="10152,82" path="m13489,85l3349,85r-12,l3337,97r,69l3349,166r,-69l13489,97r,-12xe" filled="f" stroked="f">
              <v:fill opacity="0"/>
              <v:path arrowok="t"/>
            </v:shape>
            <v:rect id="docshape146" o:spid="_x0000_s1343" style="position:absolute;left:3349;top:96;width:10140;height:70" filled="f" stroked="f">
              <v:fill opacity="0"/>
            </v:rect>
            <v:shape id="docshape147" o:spid="_x0000_s1342" style="position:absolute;left:13489;top:84;width:12;height:82" coordorigin="13489,85" coordsize="12,82" path="m13501,85r-12,l13489,97r,69l13501,166r,-69l13501,85xe" filled="f" stroked="f">
              <v:fill opacity="0"/>
              <v:path arrowok="t"/>
            </v:shape>
            <v:rect id="docshape148" o:spid="_x0000_s1341" style="position:absolute;left:3343;top:6607;width:10152;height:56" filled="f" stroked="f">
              <v:fill opacity="0"/>
            </v:rect>
            <v:shape id="docshape149" o:spid="_x0000_s1340" style="position:absolute;left:3337;top:166;width:10164;height:6509" coordorigin="3337,166" coordsize="10164,6509" path="m13501,166r-12,l13489,6663r-10140,l3349,166r-12,l3337,6663r,12l3349,6675r10140,l13501,6675r,-12l13501,166xe" filled="f" stroked="f">
              <v:fill opacity="0"/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50" o:spid="_x0000_s1339" type="#_x0000_t75" style="position:absolute;left:3919;top:166;width:9000;height:6125">
              <v:imagedata r:id="rId12" o:title=""/>
            </v:shape>
            <v:shape id="docshape151" o:spid="_x0000_s1338" type="#_x0000_t202" style="position:absolute;left:3349;top:166;width:10140;height:6442" filled="f" stroked="f">
              <v:textbox style="mso-next-textbox:#docshape151" inset="0,0,0,0">
                <w:txbxContent>
                  <w:p w:rsidR="00297C21" w:rsidRPr="00D863C9" w:rsidRDefault="00D863C9" w:rsidP="00D863C9">
                    <w:r>
                      <w:rPr>
                        <w:noProof/>
                      </w:rPr>
                      <w:drawing>
                        <wp:inline distT="0" distB="0" distL="0" distR="0">
                          <wp:extent cx="6438900" cy="3909695"/>
                          <wp:effectExtent l="19050" t="0" r="0" b="0"/>
                          <wp:docPr id="11" name="그림 10" descr="screencapture-localhost-8080-egovdata-uat-uia-egovLoginUsr-do-2026-06-30-16_25_24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creencapture-localhost-8080-egovdata-uat-uia-egovLoginUsr-do-2026-06-30-16_25_24.png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438900" cy="39096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97C21" w:rsidRPr="00D863C9" w:rsidRDefault="00297C21">
      <w:pPr>
        <w:rPr>
          <w:sz w:val="3"/>
        </w:rPr>
        <w:sectPr w:rsidR="00297C21" w:rsidRPr="00D863C9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152" o:spid="_x0000_s1333" style="width:759.6pt;height:36.75pt;mso-position-horizontal-relative:char;mso-position-vertical-relative:line" coordsize="15192,735">
            <v:shape id="docshape153" o:spid="_x0000_s1336" style="position:absolute;width:173;height:711" coordsize="173,711" path="m173,l,,,25,,665r,45l173,710r,-45l173,25,173,xe" filled="f" stroked="f">
              <v:fill opacity="0"/>
              <v:path arrowok="t"/>
            </v:shape>
            <v:rect id="docshape154" o:spid="_x0000_s1335" style="position:absolute;left:158;top:710;width:15034;height:24" filled="f" stroked="f">
              <v:fill opacity="0"/>
            </v:rect>
            <v:shape id="docshape155" o:spid="_x0000_s1334" type="#_x0000_t202" style="position:absolute;width:15192;height:735" filled="f" stroked="f">
              <v:textbox inset="0,0,0,0">
                <w:txbxContent>
                  <w:p w:rsidR="00297C21" w:rsidRDefault="009E0C28">
                    <w:pPr>
                      <w:spacing w:before="9"/>
                      <w:ind w:left="288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color w:val="0B2947"/>
                        <w:sz w:val="37"/>
                      </w:rPr>
                      <w:t>2.</w:t>
                    </w:r>
                    <w:r>
                      <w:rPr>
                        <w:b/>
                        <w:color w:val="0B2947"/>
                        <w:spacing w:val="-8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조달</w:t>
                    </w:r>
                    <w:r>
                      <w:rPr>
                        <w:b/>
                        <w:color w:val="0B2947"/>
                        <w:spacing w:val="-8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미등록</w:t>
                    </w:r>
                    <w:r>
                      <w:rPr>
                        <w:b/>
                        <w:color w:val="0B2947"/>
                        <w:spacing w:val="-8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SW</w:t>
                    </w:r>
                    <w:r>
                      <w:rPr>
                        <w:b/>
                        <w:color w:val="0B2947"/>
                        <w:spacing w:val="-7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신규</w:t>
                    </w:r>
                    <w:r>
                      <w:rPr>
                        <w:b/>
                        <w:color w:val="0B2947"/>
                        <w:spacing w:val="-6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37"/>
                      </w:rPr>
                      <w:t>등록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70006" w:rsidRDefault="009E0C28" w:rsidP="00270006">
      <w:pPr>
        <w:pStyle w:val="a3"/>
        <w:spacing w:line="339" w:lineRule="exact"/>
        <w:ind w:left="146"/>
        <w:rPr>
          <w:b/>
          <w:color w:val="3E495A"/>
          <w:spacing w:val="-2"/>
        </w:rPr>
      </w:pPr>
      <w:r>
        <w:rPr>
          <w:color w:val="3E495A"/>
        </w:rPr>
        <w:t>신규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등록은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조달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미등록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SW</w:t>
      </w:r>
      <w:r>
        <w:rPr>
          <w:color w:val="3E495A"/>
          <w:spacing w:val="-21"/>
        </w:rPr>
        <w:t xml:space="preserve"> </w:t>
      </w:r>
      <w:r>
        <w:rPr>
          <w:color w:val="3E495A"/>
        </w:rPr>
        <w:t>에만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사용합니다.</w:t>
      </w:r>
      <w:r>
        <w:rPr>
          <w:color w:val="3E495A"/>
          <w:spacing w:val="-1"/>
        </w:rPr>
        <w:t xml:space="preserve"> </w:t>
      </w:r>
      <w:r w:rsidRPr="008E3516">
        <w:rPr>
          <w:b/>
          <w:color w:val="3E495A"/>
        </w:rPr>
        <w:t>조달</w:t>
      </w:r>
      <w:r w:rsidRPr="008E3516">
        <w:rPr>
          <w:b/>
          <w:color w:val="3E495A"/>
          <w:spacing w:val="-2"/>
        </w:rPr>
        <w:t xml:space="preserve"> </w:t>
      </w:r>
      <w:r w:rsidRPr="008E3516">
        <w:rPr>
          <w:b/>
          <w:color w:val="3E495A"/>
        </w:rPr>
        <w:t>등록</w:t>
      </w:r>
      <w:r w:rsidRPr="008E3516">
        <w:rPr>
          <w:b/>
          <w:color w:val="3E495A"/>
          <w:spacing w:val="-2"/>
        </w:rPr>
        <w:t xml:space="preserve"> </w:t>
      </w:r>
      <w:r w:rsidRPr="008E3516">
        <w:rPr>
          <w:b/>
          <w:color w:val="3E495A"/>
        </w:rPr>
        <w:t>제품은</w:t>
      </w:r>
      <w:r w:rsidRPr="008E3516">
        <w:rPr>
          <w:b/>
          <w:color w:val="3E495A"/>
          <w:spacing w:val="-3"/>
        </w:rPr>
        <w:t xml:space="preserve"> </w:t>
      </w:r>
      <w:r w:rsidRPr="008E3516">
        <w:rPr>
          <w:b/>
          <w:color w:val="3E495A"/>
        </w:rPr>
        <w:t>관리자</w:t>
      </w:r>
      <w:r w:rsidRPr="008E3516">
        <w:rPr>
          <w:b/>
          <w:color w:val="3E495A"/>
          <w:spacing w:val="-2"/>
        </w:rPr>
        <w:t xml:space="preserve"> </w:t>
      </w:r>
      <w:r w:rsidRPr="008E3516">
        <w:rPr>
          <w:b/>
          <w:color w:val="3E495A"/>
        </w:rPr>
        <w:t>업로드</w:t>
      </w:r>
      <w:r w:rsidRPr="008E3516">
        <w:rPr>
          <w:b/>
          <w:color w:val="3E495A"/>
          <w:spacing w:val="-2"/>
        </w:rPr>
        <w:t xml:space="preserve"> </w:t>
      </w:r>
      <w:r w:rsidRPr="008E3516">
        <w:rPr>
          <w:b/>
          <w:color w:val="3E495A"/>
        </w:rPr>
        <w:t>데이터</w:t>
      </w:r>
      <w:r w:rsidRPr="008E3516">
        <w:rPr>
          <w:b/>
          <w:color w:val="3E495A"/>
          <w:spacing w:val="-2"/>
        </w:rPr>
        <w:t xml:space="preserve"> </w:t>
      </w:r>
      <w:r w:rsidRPr="008E3516">
        <w:rPr>
          <w:b/>
          <w:color w:val="3E495A"/>
        </w:rPr>
        <w:t>확인</w:t>
      </w:r>
      <w:r w:rsidRPr="008E3516">
        <w:rPr>
          <w:b/>
          <w:color w:val="3E495A"/>
          <w:spacing w:val="-2"/>
        </w:rPr>
        <w:t xml:space="preserve"> </w:t>
      </w:r>
      <w:r w:rsidRPr="008E3516">
        <w:rPr>
          <w:b/>
          <w:color w:val="3E495A"/>
        </w:rPr>
        <w:t>후</w:t>
      </w:r>
      <w:r w:rsidRPr="008E3516">
        <w:rPr>
          <w:b/>
          <w:color w:val="3E495A"/>
          <w:spacing w:val="-2"/>
        </w:rPr>
        <w:t xml:space="preserve"> 수정합니다.</w:t>
      </w:r>
    </w:p>
    <w:p w:rsidR="008E3516" w:rsidRDefault="008E3516" w:rsidP="008E3516">
      <w:pPr>
        <w:pStyle w:val="a3"/>
        <w:spacing w:line="339" w:lineRule="exact"/>
        <w:ind w:left="146"/>
        <w:rPr>
          <w:color w:val="3E495A"/>
          <w:spacing w:val="-2"/>
        </w:rPr>
      </w:pPr>
      <w:r w:rsidRPr="008E3516">
        <w:rPr>
          <w:color w:val="3E495A"/>
          <w:spacing w:val="-2"/>
        </w:rPr>
        <w:t xml:space="preserve">조달 등록 제품은 </w:t>
      </w:r>
      <w:r w:rsidRPr="001B58DD">
        <w:rPr>
          <w:b/>
          <w:color w:val="3E495A"/>
          <w:spacing w:val="-2"/>
        </w:rPr>
        <w:t xml:space="preserve">월 단위로 조달청에서 제공받는 데이터를 </w:t>
      </w:r>
      <w:r w:rsidRPr="001B58DD">
        <w:rPr>
          <w:color w:val="3E495A"/>
          <w:spacing w:val="-2"/>
        </w:rPr>
        <w:t>활용합니다.</w:t>
      </w:r>
      <w:r w:rsidRPr="008E3516">
        <w:rPr>
          <w:color w:val="3E495A"/>
          <w:spacing w:val="-2"/>
        </w:rPr>
        <w:t xml:space="preserve"> </w:t>
      </w:r>
    </w:p>
    <w:p w:rsidR="00055FB4" w:rsidRDefault="008E3516" w:rsidP="00A01ED5">
      <w:pPr>
        <w:pStyle w:val="a3"/>
        <w:spacing w:line="339" w:lineRule="exact"/>
        <w:ind w:left="146"/>
        <w:rPr>
          <w:color w:val="3E495A"/>
          <w:spacing w:val="-2"/>
        </w:rPr>
      </w:pPr>
      <w:r w:rsidRPr="008E3516">
        <w:rPr>
          <w:color w:val="3E495A"/>
          <w:spacing w:val="-2"/>
        </w:rPr>
        <w:t>관리자가 해당 데이터를 기반으로 자동 입력을 진행하지만,</w:t>
      </w:r>
    </w:p>
    <w:p w:rsidR="008E3516" w:rsidRPr="008E3516" w:rsidRDefault="008E3516" w:rsidP="00A01ED5">
      <w:pPr>
        <w:pStyle w:val="a3"/>
        <w:spacing w:line="339" w:lineRule="exact"/>
        <w:ind w:left="146"/>
        <w:rPr>
          <w:color w:val="3E495A"/>
          <w:spacing w:val="-2"/>
        </w:rPr>
      </w:pPr>
      <w:r w:rsidRPr="008E3516">
        <w:rPr>
          <w:color w:val="3E495A"/>
          <w:spacing w:val="-2"/>
        </w:rPr>
        <w:t>별도로 조달 등록 제품 신규 등록을 원하시는 경우</w:t>
      </w:r>
      <w:r w:rsidR="007B63A9">
        <w:rPr>
          <w:rFonts w:hint="eastAsia"/>
          <w:color w:val="3E495A"/>
          <w:spacing w:val="-2"/>
        </w:rPr>
        <w:t xml:space="preserve"> </w:t>
      </w:r>
      <w:r w:rsidRPr="008E3516">
        <w:rPr>
          <w:color w:val="3E495A"/>
          <w:spacing w:val="-2"/>
        </w:rPr>
        <w:t>등록 화면 구조를 확인한 후 기본정보, 제품정보, 구축사례를 입력해 주시면 됩니다.</w:t>
      </w:r>
    </w:p>
    <w:p w:rsidR="008E3516" w:rsidRPr="00BB4082" w:rsidRDefault="008E3516" w:rsidP="008E3516">
      <w:pPr>
        <w:pStyle w:val="a3"/>
        <w:spacing w:line="339" w:lineRule="exact"/>
        <w:ind w:left="146"/>
        <w:rPr>
          <w:b/>
          <w:color w:val="3E495A"/>
          <w:spacing w:val="-2"/>
        </w:rPr>
      </w:pPr>
    </w:p>
    <w:p w:rsidR="00297C21" w:rsidRDefault="00297C21">
      <w:pPr>
        <w:pStyle w:val="a3"/>
        <w:spacing w:before="5"/>
        <w:rPr>
          <w:sz w:val="7"/>
        </w:rPr>
      </w:pPr>
    </w:p>
    <w:tbl>
      <w:tblPr>
        <w:tblStyle w:val="TableNormal"/>
        <w:tblW w:w="0" w:type="auto"/>
        <w:tblInd w:w="172" w:type="dxa"/>
        <w:tblLayout w:type="fixed"/>
        <w:tblLook w:val="01E0"/>
      </w:tblPr>
      <w:tblGrid>
        <w:gridCol w:w="1037"/>
        <w:gridCol w:w="2376"/>
        <w:gridCol w:w="5400"/>
        <w:gridCol w:w="475"/>
        <w:gridCol w:w="5904"/>
      </w:tblGrid>
      <w:tr w:rsidR="00297C21">
        <w:trPr>
          <w:trHeight w:val="515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96"/>
              <w:ind w:left="333" w:right="322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pacing w:val="-5"/>
                <w:sz w:val="17"/>
              </w:rPr>
              <w:t>단계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96"/>
              <w:ind w:left="1003" w:right="989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pacing w:val="-5"/>
                <w:sz w:val="17"/>
              </w:rPr>
              <w:t>화면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96"/>
              <w:ind w:left="2030" w:right="2019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z w:val="17"/>
              </w:rPr>
              <w:t>회원사가</w:t>
            </w:r>
            <w:r>
              <w:rPr>
                <w:b/>
                <w:color w:val="0B2947"/>
                <w:spacing w:val="-1"/>
                <w:sz w:val="17"/>
              </w:rPr>
              <w:t xml:space="preserve"> </w:t>
            </w:r>
            <w:r>
              <w:rPr>
                <w:b/>
                <w:color w:val="0B2947"/>
                <w:sz w:val="17"/>
              </w:rPr>
              <w:t>하는</w:t>
            </w:r>
            <w:r>
              <w:rPr>
                <w:b/>
                <w:color w:val="0B2947"/>
                <w:spacing w:val="-1"/>
                <w:sz w:val="17"/>
              </w:rPr>
              <w:t xml:space="preserve"> </w:t>
            </w:r>
            <w:r>
              <w:rPr>
                <w:b/>
                <w:color w:val="0B2947"/>
                <w:spacing w:val="-10"/>
                <w:sz w:val="17"/>
              </w:rPr>
              <w:t>일</w:t>
            </w:r>
          </w:p>
        </w:tc>
        <w:tc>
          <w:tcPr>
            <w:tcW w:w="6379" w:type="dxa"/>
            <w:gridSpan w:val="2"/>
          </w:tcPr>
          <w:p w:rsidR="00297C21" w:rsidRDefault="009E0C28">
            <w:pPr>
              <w:pStyle w:val="TableParagraph"/>
              <w:spacing w:before="96"/>
              <w:ind w:left="2723" w:right="2711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z w:val="17"/>
              </w:rPr>
              <w:t xml:space="preserve">확인 </w:t>
            </w:r>
            <w:r>
              <w:rPr>
                <w:b/>
                <w:color w:val="0B2947"/>
                <w:spacing w:val="-5"/>
                <w:sz w:val="17"/>
              </w:rPr>
              <w:t>포인트</w:t>
            </w:r>
          </w:p>
        </w:tc>
      </w:tr>
      <w:tr w:rsidR="00297C21">
        <w:trPr>
          <w:trHeight w:val="515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06"/>
              <w:ind w:left="331" w:right="323"/>
              <w:jc w:val="center"/>
              <w:rPr>
                <w:sz w:val="16"/>
              </w:rPr>
            </w:pPr>
            <w:r>
              <w:rPr>
                <w:color w:val="3E495A"/>
                <w:spacing w:val="-2"/>
                <w:sz w:val="16"/>
              </w:rPr>
              <w:t>2-</w:t>
            </w:r>
            <w:r>
              <w:rPr>
                <w:color w:val="3E495A"/>
                <w:spacing w:val="-10"/>
                <w:sz w:val="16"/>
              </w:rPr>
              <w:t>1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06"/>
              <w:ind w:left="76"/>
              <w:rPr>
                <w:b/>
                <w:sz w:val="16"/>
              </w:rPr>
            </w:pPr>
            <w:r>
              <w:rPr>
                <w:b/>
                <w:color w:val="3E495A"/>
                <w:sz w:val="16"/>
              </w:rPr>
              <w:t>등록</w:t>
            </w:r>
            <w:r>
              <w:rPr>
                <w:b/>
                <w:color w:val="3E495A"/>
                <w:spacing w:val="-3"/>
                <w:sz w:val="16"/>
              </w:rPr>
              <w:t xml:space="preserve"> </w:t>
            </w:r>
            <w:r>
              <w:rPr>
                <w:b/>
                <w:color w:val="3E495A"/>
                <w:sz w:val="16"/>
              </w:rPr>
              <w:t>화면</w:t>
            </w:r>
            <w:r>
              <w:rPr>
                <w:b/>
                <w:color w:val="3E495A"/>
                <w:spacing w:val="-3"/>
                <w:sz w:val="16"/>
              </w:rPr>
              <w:t xml:space="preserve"> </w:t>
            </w:r>
            <w:r>
              <w:rPr>
                <w:b/>
                <w:color w:val="3E495A"/>
                <w:sz w:val="16"/>
              </w:rPr>
              <w:t>구조</w:t>
            </w:r>
            <w:r>
              <w:rPr>
                <w:b/>
                <w:color w:val="3E495A"/>
                <w:spacing w:val="-2"/>
                <w:sz w:val="16"/>
              </w:rPr>
              <w:t xml:space="preserve"> </w:t>
            </w:r>
            <w:r>
              <w:rPr>
                <w:b/>
                <w:color w:val="3E495A"/>
                <w:spacing w:val="-5"/>
                <w:sz w:val="16"/>
              </w:rPr>
              <w:t>확인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06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기본정보,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제품정보,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구축사례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탭의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위치를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확인합니다.</w:t>
            </w:r>
          </w:p>
        </w:tc>
        <w:tc>
          <w:tcPr>
            <w:tcW w:w="6379" w:type="dxa"/>
            <w:gridSpan w:val="2"/>
          </w:tcPr>
          <w:p w:rsidR="00297C21" w:rsidRDefault="009E0C28">
            <w:pPr>
              <w:pStyle w:val="TableParagraph"/>
              <w:spacing w:before="106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한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화면에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모든</w:t>
            </w:r>
            <w:r>
              <w:rPr>
                <w:color w:val="3E495A"/>
                <w:spacing w:val="-2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항목을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설명하지</w:t>
            </w:r>
            <w:r>
              <w:rPr>
                <w:color w:val="3E495A"/>
                <w:spacing w:val="-2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말고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탭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단위로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나누어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안내합니다.</w:t>
            </w:r>
          </w:p>
        </w:tc>
      </w:tr>
      <w:tr w:rsidR="00297C21">
        <w:trPr>
          <w:trHeight w:val="516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07"/>
              <w:ind w:left="331" w:right="323"/>
              <w:jc w:val="center"/>
              <w:rPr>
                <w:sz w:val="16"/>
              </w:rPr>
            </w:pPr>
            <w:r>
              <w:rPr>
                <w:color w:val="3E495A"/>
                <w:spacing w:val="-2"/>
                <w:sz w:val="16"/>
              </w:rPr>
              <w:t>2-</w:t>
            </w:r>
            <w:r>
              <w:rPr>
                <w:color w:val="3E495A"/>
                <w:spacing w:val="-10"/>
                <w:sz w:val="16"/>
              </w:rPr>
              <w:t>2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07"/>
              <w:ind w:left="76"/>
              <w:rPr>
                <w:b/>
                <w:sz w:val="16"/>
              </w:rPr>
            </w:pPr>
            <w:r>
              <w:rPr>
                <w:b/>
                <w:color w:val="3E495A"/>
                <w:sz w:val="16"/>
              </w:rPr>
              <w:t>규격명</w:t>
            </w:r>
            <w:r>
              <w:rPr>
                <w:b/>
                <w:color w:val="3E495A"/>
                <w:spacing w:val="-5"/>
                <w:sz w:val="16"/>
              </w:rPr>
              <w:t xml:space="preserve"> 입력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07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외부에</w:t>
            </w:r>
            <w:r>
              <w:rPr>
                <w:color w:val="3E495A"/>
                <w:spacing w:val="-6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표시되는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규격명을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입력합니다.</w:t>
            </w:r>
          </w:p>
        </w:tc>
        <w:tc>
          <w:tcPr>
            <w:tcW w:w="6379" w:type="dxa"/>
            <w:gridSpan w:val="2"/>
          </w:tcPr>
          <w:p w:rsidR="00297C21" w:rsidRDefault="009E0C28">
            <w:pPr>
              <w:pStyle w:val="TableParagraph"/>
              <w:spacing w:before="107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업체명,</w:t>
            </w:r>
            <w:r>
              <w:rPr>
                <w:color w:val="3E495A"/>
                <w:spacing w:val="-6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제품명,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세부규격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순서를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예시로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제시합니다.</w:t>
            </w:r>
          </w:p>
        </w:tc>
      </w:tr>
      <w:tr w:rsidR="00297C21">
        <w:trPr>
          <w:trHeight w:val="515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06"/>
              <w:ind w:left="331" w:right="323"/>
              <w:jc w:val="center"/>
              <w:rPr>
                <w:sz w:val="16"/>
              </w:rPr>
            </w:pPr>
            <w:r>
              <w:rPr>
                <w:color w:val="3E495A"/>
                <w:spacing w:val="-2"/>
                <w:sz w:val="16"/>
              </w:rPr>
              <w:t>2-</w:t>
            </w:r>
            <w:r>
              <w:rPr>
                <w:color w:val="3E495A"/>
                <w:spacing w:val="-10"/>
                <w:sz w:val="16"/>
              </w:rPr>
              <w:t>3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06"/>
              <w:ind w:left="76"/>
              <w:rPr>
                <w:b/>
                <w:sz w:val="16"/>
              </w:rPr>
            </w:pPr>
            <w:r>
              <w:rPr>
                <w:b/>
                <w:color w:val="3E495A"/>
                <w:sz w:val="16"/>
              </w:rPr>
              <w:t>제품명</w:t>
            </w:r>
            <w:r>
              <w:rPr>
                <w:b/>
                <w:color w:val="3E495A"/>
                <w:spacing w:val="-5"/>
                <w:sz w:val="16"/>
              </w:rPr>
              <w:t xml:space="preserve"> 입력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06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공식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제품명을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입력합니다.</w:t>
            </w:r>
          </w:p>
        </w:tc>
        <w:tc>
          <w:tcPr>
            <w:tcW w:w="6379" w:type="dxa"/>
            <w:gridSpan w:val="2"/>
          </w:tcPr>
          <w:p w:rsidR="00297C21" w:rsidRDefault="009E0C28">
            <w:pPr>
              <w:pStyle w:val="TableParagraph"/>
              <w:spacing w:before="106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제품명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표기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통일을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 w:rsidR="000267C3">
              <w:rPr>
                <w:color w:val="3E495A"/>
                <w:spacing w:val="-2"/>
                <w:sz w:val="16"/>
              </w:rPr>
              <w:t>확인</w:t>
            </w:r>
            <w:r w:rsidR="000267C3">
              <w:rPr>
                <w:rFonts w:hint="eastAsia"/>
                <w:color w:val="3E495A"/>
                <w:spacing w:val="-2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합니다.</w:t>
            </w:r>
          </w:p>
        </w:tc>
      </w:tr>
      <w:tr w:rsidR="00297C21">
        <w:trPr>
          <w:trHeight w:val="516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06"/>
              <w:ind w:left="331" w:right="323"/>
              <w:jc w:val="center"/>
              <w:rPr>
                <w:sz w:val="16"/>
              </w:rPr>
            </w:pPr>
            <w:r>
              <w:rPr>
                <w:color w:val="3E495A"/>
                <w:spacing w:val="-2"/>
                <w:sz w:val="16"/>
              </w:rPr>
              <w:t>2-</w:t>
            </w:r>
            <w:r>
              <w:rPr>
                <w:color w:val="3E495A"/>
                <w:spacing w:val="-10"/>
                <w:sz w:val="16"/>
              </w:rPr>
              <w:t>4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06"/>
              <w:ind w:left="76"/>
              <w:rPr>
                <w:b/>
                <w:sz w:val="16"/>
              </w:rPr>
            </w:pPr>
            <w:r>
              <w:rPr>
                <w:b/>
                <w:color w:val="3E495A"/>
                <w:sz w:val="16"/>
              </w:rPr>
              <w:t>제품</w:t>
            </w:r>
            <w:r>
              <w:rPr>
                <w:b/>
                <w:color w:val="3E495A"/>
                <w:spacing w:val="-4"/>
                <w:sz w:val="16"/>
              </w:rPr>
              <w:t xml:space="preserve"> </w:t>
            </w:r>
            <w:r>
              <w:rPr>
                <w:b/>
                <w:color w:val="3E495A"/>
                <w:sz w:val="16"/>
              </w:rPr>
              <w:t>설명</w:t>
            </w:r>
            <w:r>
              <w:rPr>
                <w:b/>
                <w:color w:val="3E495A"/>
                <w:spacing w:val="-3"/>
                <w:sz w:val="16"/>
              </w:rPr>
              <w:t xml:space="preserve"> </w:t>
            </w:r>
            <w:r>
              <w:rPr>
                <w:b/>
                <w:color w:val="3E495A"/>
                <w:spacing w:val="-5"/>
                <w:sz w:val="16"/>
              </w:rPr>
              <w:t>입력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06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대표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기능과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제품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개요를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작성합니다.</w:t>
            </w:r>
          </w:p>
        </w:tc>
        <w:tc>
          <w:tcPr>
            <w:tcW w:w="6379" w:type="dxa"/>
            <w:gridSpan w:val="2"/>
          </w:tcPr>
          <w:p w:rsidR="00297C21" w:rsidRDefault="009E0C28">
            <w:pPr>
              <w:pStyle w:val="TableParagraph"/>
              <w:spacing w:before="106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사용자가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이해할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수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있는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문장으로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쓰도록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안내합니다.</w:t>
            </w:r>
          </w:p>
        </w:tc>
      </w:tr>
      <w:tr w:rsidR="00297C21">
        <w:trPr>
          <w:trHeight w:val="514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06"/>
              <w:ind w:left="331" w:right="323"/>
              <w:jc w:val="center"/>
              <w:rPr>
                <w:sz w:val="16"/>
              </w:rPr>
            </w:pPr>
            <w:r>
              <w:rPr>
                <w:color w:val="3E495A"/>
                <w:spacing w:val="-2"/>
                <w:sz w:val="16"/>
              </w:rPr>
              <w:t>2-</w:t>
            </w:r>
            <w:r>
              <w:rPr>
                <w:color w:val="3E495A"/>
                <w:spacing w:val="-10"/>
                <w:sz w:val="16"/>
              </w:rPr>
              <w:t>5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06"/>
              <w:ind w:left="76"/>
              <w:rPr>
                <w:b/>
                <w:sz w:val="16"/>
              </w:rPr>
            </w:pPr>
            <w:r>
              <w:rPr>
                <w:b/>
                <w:color w:val="3E495A"/>
                <w:sz w:val="16"/>
              </w:rPr>
              <w:t>영업</w:t>
            </w:r>
            <w:r>
              <w:rPr>
                <w:b/>
                <w:color w:val="3E495A"/>
                <w:spacing w:val="-4"/>
                <w:sz w:val="16"/>
              </w:rPr>
              <w:t xml:space="preserve"> </w:t>
            </w:r>
            <w:r>
              <w:rPr>
                <w:b/>
                <w:color w:val="3E495A"/>
                <w:sz w:val="16"/>
              </w:rPr>
              <w:t>정보</w:t>
            </w:r>
            <w:r>
              <w:rPr>
                <w:b/>
                <w:color w:val="3E495A"/>
                <w:spacing w:val="-3"/>
                <w:sz w:val="16"/>
              </w:rPr>
              <w:t xml:space="preserve"> </w:t>
            </w:r>
            <w:r>
              <w:rPr>
                <w:b/>
                <w:color w:val="3E495A"/>
                <w:spacing w:val="-5"/>
                <w:sz w:val="16"/>
              </w:rPr>
              <w:t>입력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06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연락처와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이메일을</w:t>
            </w:r>
            <w:r>
              <w:rPr>
                <w:color w:val="3E495A"/>
                <w:spacing w:val="-6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입력합니다.</w:t>
            </w:r>
          </w:p>
        </w:tc>
        <w:tc>
          <w:tcPr>
            <w:tcW w:w="6379" w:type="dxa"/>
            <w:gridSpan w:val="2"/>
          </w:tcPr>
          <w:p w:rsidR="00297C21" w:rsidRDefault="009E0C28">
            <w:pPr>
              <w:pStyle w:val="TableParagraph"/>
              <w:spacing w:before="106"/>
              <w:ind w:left="76"/>
              <w:rPr>
                <w:sz w:val="16"/>
              </w:rPr>
            </w:pPr>
            <w:r>
              <w:rPr>
                <w:color w:val="3E495A"/>
                <w:sz w:val="16"/>
              </w:rPr>
              <w:t>제품별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문의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정보로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관리된다는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점을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표기합니다.</w:t>
            </w:r>
          </w:p>
        </w:tc>
      </w:tr>
      <w:tr w:rsidR="00297C21">
        <w:trPr>
          <w:trHeight w:val="4954"/>
        </w:trPr>
        <w:tc>
          <w:tcPr>
            <w:tcW w:w="9288" w:type="dxa"/>
            <w:gridSpan w:val="4"/>
          </w:tcPr>
          <w:p w:rsidR="00297C21" w:rsidRDefault="00297C21">
            <w:pPr>
              <w:pStyle w:val="TableParagraph"/>
              <w:spacing w:before="13"/>
              <w:rPr>
                <w:sz w:val="3"/>
              </w:rPr>
            </w:pPr>
          </w:p>
          <w:p w:rsidR="00297C21" w:rsidRDefault="009E0C28">
            <w:pPr>
              <w:pStyle w:val="TableParagraph"/>
              <w:spacing w:before="0"/>
              <w:ind w:left="57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5181597" cy="2876550"/>
                  <wp:effectExtent l="19050" t="0" r="3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597" cy="287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7C21" w:rsidRDefault="009E0C28">
            <w:pPr>
              <w:pStyle w:val="TableParagraph"/>
              <w:spacing w:before="19"/>
              <w:ind w:left="3445" w:right="3434"/>
              <w:jc w:val="center"/>
              <w:rPr>
                <w:sz w:val="16"/>
              </w:rPr>
            </w:pPr>
            <w:r>
              <w:rPr>
                <w:color w:val="798593"/>
                <w:sz w:val="16"/>
              </w:rPr>
              <w:t>그림</w:t>
            </w:r>
            <w:r>
              <w:rPr>
                <w:color w:val="798593"/>
                <w:spacing w:val="-3"/>
                <w:sz w:val="16"/>
              </w:rPr>
              <w:t xml:space="preserve"> </w:t>
            </w:r>
            <w:r>
              <w:rPr>
                <w:color w:val="798593"/>
                <w:sz w:val="16"/>
              </w:rPr>
              <w:t>2.</w:t>
            </w:r>
            <w:r>
              <w:rPr>
                <w:color w:val="798593"/>
                <w:spacing w:val="-4"/>
                <w:sz w:val="16"/>
              </w:rPr>
              <w:t xml:space="preserve"> </w:t>
            </w:r>
            <w:r>
              <w:rPr>
                <w:color w:val="798593"/>
                <w:sz w:val="16"/>
              </w:rPr>
              <w:t>제품</w:t>
            </w:r>
            <w:r>
              <w:rPr>
                <w:color w:val="798593"/>
                <w:spacing w:val="-3"/>
                <w:sz w:val="16"/>
              </w:rPr>
              <w:t xml:space="preserve"> </w:t>
            </w:r>
            <w:r>
              <w:rPr>
                <w:color w:val="798593"/>
                <w:sz w:val="16"/>
              </w:rPr>
              <w:t>등록</w:t>
            </w:r>
            <w:r>
              <w:rPr>
                <w:color w:val="798593"/>
                <w:spacing w:val="-2"/>
                <w:sz w:val="16"/>
              </w:rPr>
              <w:t xml:space="preserve"> </w:t>
            </w:r>
            <w:r>
              <w:rPr>
                <w:color w:val="798593"/>
                <w:sz w:val="16"/>
              </w:rPr>
              <w:t>화면</w:t>
            </w:r>
            <w:r>
              <w:rPr>
                <w:color w:val="798593"/>
                <w:spacing w:val="-3"/>
                <w:sz w:val="16"/>
              </w:rPr>
              <w:t xml:space="preserve"> </w:t>
            </w:r>
            <w:r>
              <w:rPr>
                <w:color w:val="798593"/>
                <w:sz w:val="16"/>
              </w:rPr>
              <w:t>기본</w:t>
            </w:r>
            <w:r>
              <w:rPr>
                <w:color w:val="798593"/>
                <w:spacing w:val="-2"/>
                <w:sz w:val="16"/>
              </w:rPr>
              <w:t xml:space="preserve"> </w:t>
            </w:r>
            <w:r>
              <w:rPr>
                <w:color w:val="798593"/>
                <w:spacing w:val="-5"/>
                <w:sz w:val="16"/>
              </w:rPr>
              <w:t>구조</w:t>
            </w:r>
          </w:p>
        </w:tc>
        <w:tc>
          <w:tcPr>
            <w:tcW w:w="5904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:rsidR="00297C21" w:rsidRDefault="00297C21">
      <w:pPr>
        <w:rPr>
          <w:rFonts w:ascii="Times New Roman"/>
          <w:sz w:val="16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156" o:spid="_x0000_s1329" style="width:759.6pt;height:28.8pt;mso-position-horizontal-relative:char;mso-position-vertical-relative:line" coordsize="15192,576">
            <v:shape id="docshape157" o:spid="_x0000_s1332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158" o:spid="_x0000_s1331" style="position:absolute;left:116;top:561;width:15076;height:15" filled="f" stroked="f">
              <v:fill opacity="0"/>
            </v:rect>
            <v:shape id="docshape159" o:spid="_x0000_s1330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2-1.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신규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등록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시작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화면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등록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화면의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첫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단계입니다.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조달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미등록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제품을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등록하는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화면</w:t>
      </w:r>
      <w:r w:rsidR="00B345E7">
        <w:rPr>
          <w:color w:val="3E495A"/>
        </w:rPr>
        <w:t>입니다</w:t>
      </w:r>
      <w:r w:rsidR="00B345E7">
        <w:rPr>
          <w:rFonts w:hint="eastAsia"/>
          <w:color w:val="3E495A"/>
        </w:rPr>
        <w:t>.</w:t>
      </w:r>
    </w:p>
    <w:p w:rsidR="00297C21" w:rsidRDefault="00297C21">
      <w:pPr>
        <w:pStyle w:val="a3"/>
        <w:spacing w:before="3"/>
        <w:rPr>
          <w:sz w:val="8"/>
        </w:rPr>
      </w:pPr>
    </w:p>
    <w:p w:rsidR="00297C21" w:rsidRDefault="00F3722E">
      <w:pPr>
        <w:spacing w:before="54"/>
        <w:ind w:left="465"/>
        <w:rPr>
          <w:b/>
          <w:sz w:val="19"/>
        </w:rPr>
      </w:pPr>
      <w:r w:rsidRPr="00F3722E">
        <w:pict>
          <v:group id="docshapegroup160" o:spid="_x0000_s1309" style="position:absolute;left:0;text-align:left;margin-left:40.85pt;margin-top:-.75pt;width:760.2pt;height:396.9pt;z-index:-16397824;mso-position-horizontal-relative:page" coordorigin="817,-15" coordsize="15204,7938">
            <v:rect id="docshape161" o:spid="_x0000_s1328" style="position:absolute;left:823;top:61;width:172;height:718" filled="f" stroked="f">
              <v:fill opacity="0"/>
            </v:rect>
            <v:rect id="docshape162" o:spid="_x0000_s1327" style="position:absolute;left:994;top:-3;width:15015;height:843" filled="f" stroked="f">
              <v:fill opacity="0"/>
            </v:rect>
            <v:shape id="docshape163" o:spid="_x0000_s1326" style="position:absolute;left:823;top:-15;width:15186;height:77" coordorigin="823,-15" coordsize="15186,77" path="m16009,-15l996,-15r-173,l823,62r173,l996,-3r15013,l16009,-15xe" filled="f" stroked="f">
              <v:fill opacity="0"/>
              <v:path arrowok="t"/>
            </v:shape>
            <v:rect id="docshape164" o:spid="_x0000_s1325" style="position:absolute;left:996;top:-3;width:15014;height:65" filled="f" stroked="f">
              <v:fill opacity="0"/>
            </v:rect>
            <v:shape id="docshape165" o:spid="_x0000_s1324" style="position:absolute;left:823;top:-15;width:15198;height:855" coordorigin="823,-15" coordsize="15198,855" o:spt="100" adj="0,,0" path="m996,780r-173,l823,840r173,l996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166" o:spid="_x0000_s1323" style="position:absolute;left:996;top:779;width:15020;height:60" filled="f" stroked="f">
              <v:fill opacity="0"/>
            </v:rect>
            <v:rect id="docshape167" o:spid="_x0000_s1322" style="position:absolute;left:16009;top:61;width:12;height:778" filled="f" stroked="f">
              <v:fill opacity="0"/>
            </v:rect>
            <v:rect id="docshape168" o:spid="_x0000_s1321" style="position:absolute;left:829;top:852;width:11961;height:7059" filled="f" stroked="f">
              <v:fill opacity="0"/>
            </v:rect>
            <v:shape id="docshape169" o:spid="_x0000_s1320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170" o:spid="_x0000_s1319" style="position:absolute;left:829;top:851;width:12;height:70" filled="f" stroked="f">
              <v:fill opacity="0"/>
            </v:rect>
            <v:shape id="docshape171" o:spid="_x0000_s1318" style="position:absolute;left:829;top:839;width:167;height:12" coordorigin="829,840" coordsize="167,12" o:spt="100" adj="0,,0" path="m841,840r-12,l829,852r12,l841,840xm996,840r-155,l841,852r155,l996,840xe" filled="f" stroked="f">
              <v:fill opacity="0"/>
              <v:stroke joinstyle="round"/>
              <v:formulas/>
              <v:path arrowok="t" o:connecttype="segments"/>
            </v:shape>
            <v:shape id="docshape172" o:spid="_x0000_s1317" style="position:absolute;left:841;top:851;width:167;height:70" coordorigin="841,852" coordsize="167,70" path="m1008,852r-12,l841,852r,69l996,921r12,l1008,852xe" filled="f" stroked="f">
              <v:fill opacity="0"/>
              <v:path arrowok="t"/>
            </v:shape>
            <v:shape id="docshape173" o:spid="_x0000_s1316" style="position:absolute;left:996;top:839;width:11795;height:12" coordorigin="996,840" coordsize="11795,12" path="m12791,840r-11783,l996,840r,12l1008,852r11783,l12791,840xe" filled="f" stroked="f">
              <v:fill opacity="0"/>
              <v:path arrowok="t"/>
            </v:shape>
            <v:rect id="docshape174" o:spid="_x0000_s1315" style="position:absolute;left:1008;top:851;width:11783;height:70" filled="f" stroked="f">
              <v:fill opacity="0"/>
            </v:rect>
            <v:rect id="docshape175" o:spid="_x0000_s1314" style="position:absolute;left:12790;top:851;width:12;height:70" filled="f" stroked="f">
              <v:fill opacity="0"/>
            </v:rect>
            <v:shape id="docshape176" o:spid="_x0000_s1313" style="position:absolute;left:12790;top:839;width:3231;height:12" coordorigin="12791,840" coordsize="3231,12" o:spt="100" adj="0,,0" path="m12815,840r-12,l12791,840r,12l12803,852r12,l12815,840xm16021,840r-12,l12815,840r,12l16009,852r12,l16021,840xe" filled="f" stroked="f">
              <v:fill opacity="0"/>
              <v:stroke joinstyle="round"/>
              <v:formulas/>
              <v:path arrowok="t" o:connecttype="segments"/>
            </v:shape>
            <v:rect id="docshape177" o:spid="_x0000_s1312" style="position:absolute;left:823;top:7855;width:11974;height:56" filled="f" stroked="f">
              <v:fill opacity="0"/>
            </v:rect>
            <v:shape id="docshape178" o:spid="_x0000_s1311" style="position:absolute;left:817;top:921;width:11986;height:7003" coordorigin="817,921" coordsize="11986,7003" o:spt="100" adj="0,,0" path="m829,921r-12,l817,7911r12,l829,921xm12803,7911r-12,l829,7911r-12,l817,7923r12,l12791,7923r12,l12803,7911xm12803,921r-12,l12791,7911r12,l12803,921xe" filled="f" stroked="f">
              <v:fill opacity="0"/>
              <v:stroke joinstyle="round"/>
              <v:formulas/>
              <v:path arrowok="t" o:connecttype="segments"/>
            </v:shape>
            <v:shape id="docshape179" o:spid="_x0000_s1310" type="#_x0000_t75" style="position:absolute;left:1373;top:922;width:10871;height:6617">
              <v:imagedata r:id="rId15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3"/>
        </w:tabs>
        <w:rPr>
          <w:sz w:val="17"/>
        </w:rPr>
      </w:pPr>
      <w:r>
        <w:rPr>
          <w:color w:val="3E495A"/>
          <w:sz w:val="17"/>
        </w:rPr>
        <w:t>조달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미등록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SW</w:t>
      </w:r>
      <w:r>
        <w:rPr>
          <w:color w:val="3E495A"/>
          <w:spacing w:val="-19"/>
          <w:sz w:val="17"/>
        </w:rPr>
        <w:t xml:space="preserve"> </w:t>
      </w:r>
      <w:r>
        <w:rPr>
          <w:color w:val="3E495A"/>
          <w:sz w:val="17"/>
        </w:rPr>
        <w:t>를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등록할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때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사용하는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화면입니다.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필수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항목을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순서대로</w:t>
      </w:r>
      <w:r>
        <w:rPr>
          <w:color w:val="3E495A"/>
          <w:spacing w:val="-2"/>
          <w:sz w:val="17"/>
        </w:rPr>
        <w:t xml:space="preserve"> 입력합니다.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180" o:spid="_x0000_s1308" type="#_x0000_t202" style="position:absolute;margin-left:41.45pt;margin-top:5.45pt;width:598.1pt;height:391.8pt;z-index:-15724032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4"/>
                    <w:rPr>
                      <w:sz w:val="11"/>
                    </w:rPr>
                  </w:pPr>
                </w:p>
                <w:p w:rsidR="00361E2D" w:rsidRDefault="00361E2D">
                  <w:pPr>
                    <w:spacing w:line="284" w:lineRule="exact"/>
                    <w:ind w:left="4627" w:right="4628"/>
                    <w:jc w:val="center"/>
                    <w:rPr>
                      <w:color w:val="798593"/>
                      <w:sz w:val="16"/>
                    </w:rPr>
                  </w:pPr>
                </w:p>
                <w:p w:rsidR="00361E2D" w:rsidRDefault="00361E2D">
                  <w:pPr>
                    <w:spacing w:line="284" w:lineRule="exact"/>
                    <w:ind w:left="4627" w:right="4628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line="284" w:lineRule="exact"/>
                    <w:ind w:left="4627" w:right="4628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2-1.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신규</w:t>
                  </w:r>
                  <w:r>
                    <w:rPr>
                      <w:color w:val="798593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등록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시작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pacing w:val="-5"/>
                      <w:sz w:val="16"/>
                    </w:rPr>
                    <w:t>화면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181" o:spid="_x0000_s1304" style="width:759.6pt;height:28.8pt;mso-position-horizontal-relative:char;mso-position-vertical-relative:line" coordsize="15192,576">
            <v:shape id="docshape182" o:spid="_x0000_s1307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183" o:spid="_x0000_s1306" style="position:absolute;left:116;top:561;width:15076;height:15" filled="f" stroked="f">
              <v:fill opacity="0"/>
            </v:rect>
            <v:shape id="docshape184" o:spid="_x0000_s1305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2-2.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규격명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입력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규격명은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외부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목록과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상세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화면에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표시되는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제품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식별</w:t>
      </w:r>
      <w:r>
        <w:rPr>
          <w:color w:val="3E495A"/>
          <w:spacing w:val="-1"/>
        </w:rPr>
        <w:t xml:space="preserve"> </w:t>
      </w:r>
      <w:r>
        <w:rPr>
          <w:color w:val="3E495A"/>
          <w:spacing w:val="-2"/>
        </w:rPr>
        <w:t>정보입니다.</w:t>
      </w:r>
    </w:p>
    <w:p w:rsidR="00297C21" w:rsidRDefault="00297C21">
      <w:pPr>
        <w:pStyle w:val="a3"/>
        <w:spacing w:before="3"/>
        <w:rPr>
          <w:sz w:val="8"/>
        </w:rPr>
      </w:pPr>
    </w:p>
    <w:p w:rsidR="00297C21" w:rsidRDefault="00F3722E">
      <w:pPr>
        <w:spacing w:before="54"/>
        <w:ind w:left="465"/>
        <w:rPr>
          <w:b/>
          <w:sz w:val="19"/>
        </w:rPr>
      </w:pPr>
      <w:r w:rsidRPr="00F3722E">
        <w:pict>
          <v:group id="docshapegroup185" o:spid="_x0000_s1284" style="position:absolute;left:0;text-align:left;margin-left:40.85pt;margin-top:-.75pt;width:760.2pt;height:396.9pt;z-index:-16396288;mso-position-horizontal-relative:page" coordorigin="817,-15" coordsize="15204,7938">
            <v:rect id="docshape186" o:spid="_x0000_s1303" style="position:absolute;left:823;top:61;width:172;height:718" filled="f" stroked="f">
              <v:fill opacity="0"/>
            </v:rect>
            <v:rect id="docshape187" o:spid="_x0000_s1302" style="position:absolute;left:994;top:-3;width:15015;height:843" filled="f" stroked="f">
              <v:fill opacity="0"/>
            </v:rect>
            <v:shape id="docshape188" o:spid="_x0000_s1301" style="position:absolute;left:823;top:-15;width:15186;height:77" coordorigin="823,-15" coordsize="15186,77" path="m16009,-15l996,-15r-173,l823,62r173,l996,-3r15013,l16009,-15xe" filled="f" stroked="f">
              <v:fill opacity="0"/>
              <v:path arrowok="t"/>
            </v:shape>
            <v:rect id="docshape189" o:spid="_x0000_s1300" style="position:absolute;left:996;top:-3;width:15014;height:65" filled="f" stroked="f">
              <v:fill opacity="0"/>
            </v:rect>
            <v:shape id="docshape190" o:spid="_x0000_s1299" style="position:absolute;left:823;top:-15;width:15198;height:855" coordorigin="823,-15" coordsize="15198,855" o:spt="100" adj="0,,0" path="m996,780r-173,l823,840r173,l996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191" o:spid="_x0000_s1298" style="position:absolute;left:996;top:779;width:15020;height:60" filled="f" stroked="f">
              <v:fill opacity="0"/>
            </v:rect>
            <v:rect id="docshape192" o:spid="_x0000_s1297" style="position:absolute;left:16009;top:61;width:12;height:778" filled="f" stroked="f">
              <v:fill opacity="0"/>
            </v:rect>
            <v:rect id="docshape193" o:spid="_x0000_s1296" style="position:absolute;left:829;top:852;width:11961;height:7059" filled="f" stroked="f">
              <v:fill opacity="0"/>
            </v:rect>
            <v:shape id="docshape194" o:spid="_x0000_s1295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195" o:spid="_x0000_s1294" style="position:absolute;left:829;top:851;width:12;height:70" filled="f" stroked="f">
              <v:fill opacity="0"/>
            </v:rect>
            <v:shape id="docshape196" o:spid="_x0000_s1293" style="position:absolute;left:829;top:839;width:167;height:12" coordorigin="829,840" coordsize="167,12" o:spt="100" adj="0,,0" path="m841,840r-12,l829,852r12,l841,840xm996,840r-155,l841,852r155,l996,840xe" filled="f" stroked="f">
              <v:fill opacity="0"/>
              <v:stroke joinstyle="round"/>
              <v:formulas/>
              <v:path arrowok="t" o:connecttype="segments"/>
            </v:shape>
            <v:shape id="docshape197" o:spid="_x0000_s1292" style="position:absolute;left:841;top:851;width:167;height:70" coordorigin="841,852" coordsize="167,70" path="m1008,852r-12,l841,852r,69l996,921r12,l1008,852xe" filled="f" stroked="f">
              <v:fill opacity="0"/>
              <v:path arrowok="t"/>
            </v:shape>
            <v:shape id="docshape198" o:spid="_x0000_s1291" style="position:absolute;left:996;top:839;width:11795;height:12" coordorigin="996,840" coordsize="11795,12" path="m12791,840r-11783,l996,840r,12l1008,852r11783,l12791,840xe" filled="f" stroked="f">
              <v:fill opacity="0"/>
              <v:path arrowok="t"/>
            </v:shape>
            <v:rect id="docshape199" o:spid="_x0000_s1290" style="position:absolute;left:1008;top:851;width:11783;height:70" filled="f" stroked="f">
              <v:fill opacity="0"/>
            </v:rect>
            <v:rect id="docshape200" o:spid="_x0000_s1289" style="position:absolute;left:12790;top:851;width:12;height:70" filled="f" stroked="f">
              <v:fill opacity="0"/>
            </v:rect>
            <v:shape id="docshape201" o:spid="_x0000_s1288" style="position:absolute;left:12790;top:839;width:3231;height:12" coordorigin="12791,840" coordsize="3231,12" o:spt="100" adj="0,,0" path="m12815,840r-12,l12791,840r,12l12803,852r12,l12815,840xm16021,840r-12,l12815,840r,12l16009,852r12,l16021,840xe" filled="f" stroked="f">
              <v:fill opacity="0"/>
              <v:stroke joinstyle="round"/>
              <v:formulas/>
              <v:path arrowok="t" o:connecttype="segments"/>
            </v:shape>
            <v:rect id="docshape202" o:spid="_x0000_s1287" style="position:absolute;left:823;top:7855;width:11974;height:56" filled="f" stroked="f">
              <v:fill opacity="0"/>
            </v:rect>
            <v:shape id="docshape203" o:spid="_x0000_s1286" style="position:absolute;left:817;top:921;width:11986;height:7003" coordorigin="817,921" coordsize="11986,7003" o:spt="100" adj="0,,0" path="m829,921r-12,l817,7911r12,l829,921xm12803,7911r-12,l829,7911r-12,l817,7923r12,l12791,7923r12,l12803,7911xm12803,921r-12,l12791,7911r12,l12803,921xe" filled="f" stroked="f">
              <v:fill opacity="0"/>
              <v:stroke joinstyle="round"/>
              <v:formulas/>
              <v:path arrowok="t" o:connecttype="segments"/>
            </v:shape>
            <v:shape id="docshape204" o:spid="_x0000_s1285" type="#_x0000_t75" style="position:absolute;left:1373;top:922;width:10871;height:6617">
              <v:imagedata r:id="rId16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3"/>
        </w:tabs>
        <w:rPr>
          <w:sz w:val="17"/>
        </w:rPr>
      </w:pPr>
      <w:r>
        <w:rPr>
          <w:color w:val="3E495A"/>
          <w:sz w:val="17"/>
        </w:rPr>
        <w:t>규격명은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제조사,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제품명,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세부규격을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포함해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작성합니다.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예시는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실제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화면의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안내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문구와</w:t>
      </w:r>
      <w:r>
        <w:rPr>
          <w:color w:val="3E495A"/>
          <w:spacing w:val="-4"/>
          <w:sz w:val="17"/>
        </w:rPr>
        <w:t xml:space="preserve"> </w:t>
      </w:r>
      <w:r>
        <w:rPr>
          <w:color w:val="3E495A"/>
          <w:sz w:val="17"/>
        </w:rPr>
        <w:t>같이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pacing w:val="-2"/>
          <w:sz w:val="17"/>
        </w:rPr>
        <w:t>제공합니다.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205" o:spid="_x0000_s1283" type="#_x0000_t202" style="position:absolute;margin-left:41.45pt;margin-top:5.45pt;width:598.1pt;height:381.4pt;z-index:-15722496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4"/>
                    <w:rPr>
                      <w:sz w:val="11"/>
                    </w:rPr>
                  </w:pPr>
                </w:p>
                <w:p w:rsidR="002604CD" w:rsidRDefault="002604CD">
                  <w:pPr>
                    <w:spacing w:line="284" w:lineRule="exact"/>
                    <w:ind w:left="4627" w:right="4628"/>
                    <w:jc w:val="center"/>
                    <w:rPr>
                      <w:color w:val="798593"/>
                      <w:sz w:val="16"/>
                    </w:rPr>
                  </w:pPr>
                </w:p>
                <w:p w:rsidR="002604CD" w:rsidRDefault="002604CD">
                  <w:pPr>
                    <w:spacing w:line="284" w:lineRule="exact"/>
                    <w:ind w:left="4627" w:right="4628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line="284" w:lineRule="exact"/>
                    <w:ind w:left="4627" w:right="4628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2-2.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규격명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pacing w:val="-5"/>
                      <w:sz w:val="16"/>
                    </w:rPr>
                    <w:t>입력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206" o:spid="_x0000_s1279" style="width:759.6pt;height:28.8pt;mso-position-horizontal-relative:char;mso-position-vertical-relative:line" coordsize="15192,576">
            <v:shape id="docshape207" o:spid="_x0000_s1282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208" o:spid="_x0000_s1281" style="position:absolute;left:116;top:561;width:15076;height:15" filled="f" stroked="f">
              <v:fill opacity="0"/>
            </v:rect>
            <v:shape id="docshape209" o:spid="_x0000_s1280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2-3.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제품명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입력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제품명은</w:t>
      </w:r>
      <w:r>
        <w:rPr>
          <w:color w:val="3E495A"/>
          <w:spacing w:val="-5"/>
        </w:rPr>
        <w:t xml:space="preserve"> </w:t>
      </w:r>
      <w:r>
        <w:rPr>
          <w:color w:val="3E495A"/>
        </w:rPr>
        <w:t>동일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제품을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구분하는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기준입니다.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회사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내부에서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사용하는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공식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표기를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기준으로</w:t>
      </w:r>
      <w:r>
        <w:rPr>
          <w:color w:val="3E495A"/>
          <w:spacing w:val="-1"/>
        </w:rPr>
        <w:t xml:space="preserve"> </w:t>
      </w:r>
      <w:r>
        <w:rPr>
          <w:color w:val="3E495A"/>
          <w:spacing w:val="-2"/>
        </w:rPr>
        <w:t>입력합니다.</w:t>
      </w:r>
    </w:p>
    <w:p w:rsidR="00297C21" w:rsidRDefault="00297C21">
      <w:pPr>
        <w:pStyle w:val="a3"/>
        <w:spacing w:before="3"/>
        <w:rPr>
          <w:sz w:val="8"/>
        </w:rPr>
      </w:pPr>
    </w:p>
    <w:p w:rsidR="00297C21" w:rsidRDefault="00F3722E">
      <w:pPr>
        <w:spacing w:before="54"/>
        <w:ind w:left="465"/>
        <w:rPr>
          <w:b/>
          <w:sz w:val="19"/>
        </w:rPr>
      </w:pPr>
      <w:r w:rsidRPr="00F3722E">
        <w:pict>
          <v:group id="docshapegroup210" o:spid="_x0000_s1259" style="position:absolute;left:0;text-align:left;margin-left:40.85pt;margin-top:-.75pt;width:760.2pt;height:396.9pt;z-index:-16394752;mso-position-horizontal-relative:page" coordorigin="817,-15" coordsize="15204,7938">
            <v:rect id="docshape211" o:spid="_x0000_s1278" style="position:absolute;left:823;top:61;width:172;height:718" filled="f" stroked="f">
              <v:fill opacity="0"/>
            </v:rect>
            <v:rect id="docshape212" o:spid="_x0000_s1277" style="position:absolute;left:994;top:-3;width:15015;height:843" filled="f" stroked="f">
              <v:fill opacity="0"/>
            </v:rect>
            <v:shape id="docshape213" o:spid="_x0000_s1276" style="position:absolute;left:823;top:-15;width:15186;height:77" coordorigin="823,-15" coordsize="15186,77" path="m16009,-15l996,-15r-173,l823,62r173,l996,-3r15013,l16009,-15xe" filled="f" stroked="f">
              <v:fill opacity="0"/>
              <v:path arrowok="t"/>
            </v:shape>
            <v:rect id="docshape214" o:spid="_x0000_s1275" style="position:absolute;left:996;top:-3;width:15014;height:65" filled="f" stroked="f">
              <v:fill opacity="0"/>
            </v:rect>
            <v:shape id="docshape215" o:spid="_x0000_s1274" style="position:absolute;left:823;top:-15;width:15198;height:855" coordorigin="823,-15" coordsize="15198,855" o:spt="100" adj="0,,0" path="m996,780r-173,l823,840r173,l996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216" o:spid="_x0000_s1273" style="position:absolute;left:996;top:779;width:15020;height:60" filled="f" stroked="f">
              <v:fill opacity="0"/>
            </v:rect>
            <v:rect id="docshape217" o:spid="_x0000_s1272" style="position:absolute;left:16009;top:61;width:12;height:778" filled="f" stroked="f">
              <v:fill opacity="0"/>
            </v:rect>
            <v:rect id="docshape218" o:spid="_x0000_s1271" style="position:absolute;left:829;top:852;width:11961;height:7059" filled="f" stroked="f">
              <v:fill opacity="0"/>
            </v:rect>
            <v:shape id="docshape219" o:spid="_x0000_s1270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220" o:spid="_x0000_s1269" style="position:absolute;left:829;top:851;width:12;height:70" filled="f" stroked="f">
              <v:fill opacity="0"/>
            </v:rect>
            <v:shape id="docshape221" o:spid="_x0000_s1268" style="position:absolute;left:829;top:839;width:167;height:12" coordorigin="829,840" coordsize="167,12" o:spt="100" adj="0,,0" path="m841,840r-12,l829,852r12,l841,840xm996,840r-155,l841,852r155,l996,840xe" filled="f" stroked="f">
              <v:fill opacity="0"/>
              <v:stroke joinstyle="round"/>
              <v:formulas/>
              <v:path arrowok="t" o:connecttype="segments"/>
            </v:shape>
            <v:shape id="docshape222" o:spid="_x0000_s1267" style="position:absolute;left:841;top:851;width:167;height:70" coordorigin="841,852" coordsize="167,70" path="m1008,852r-12,l841,852r,69l996,921r12,l1008,852xe" filled="f" stroked="f">
              <v:fill opacity="0"/>
              <v:path arrowok="t"/>
            </v:shape>
            <v:shape id="docshape223" o:spid="_x0000_s1266" style="position:absolute;left:996;top:839;width:11795;height:12" coordorigin="996,840" coordsize="11795,12" path="m12791,840r-11783,l996,840r,12l1008,852r11783,l12791,840xe" filled="f" stroked="f">
              <v:fill opacity="0"/>
              <v:path arrowok="t"/>
            </v:shape>
            <v:rect id="docshape224" o:spid="_x0000_s1265" style="position:absolute;left:1008;top:851;width:11783;height:70" filled="f" stroked="f">
              <v:fill opacity="0"/>
            </v:rect>
            <v:rect id="docshape225" o:spid="_x0000_s1264" style="position:absolute;left:12790;top:851;width:12;height:70" filled="f" stroked="f">
              <v:fill opacity="0"/>
            </v:rect>
            <v:shape id="docshape226" o:spid="_x0000_s1263" style="position:absolute;left:12790;top:839;width:3231;height:12" coordorigin="12791,840" coordsize="3231,12" o:spt="100" adj="0,,0" path="m12815,840r-12,l12791,840r,12l12803,852r12,l12815,840xm16021,840r-12,l12815,840r,12l16009,852r12,l16021,840xe" filled="f" stroked="f">
              <v:fill opacity="0"/>
              <v:stroke joinstyle="round"/>
              <v:formulas/>
              <v:path arrowok="t" o:connecttype="segments"/>
            </v:shape>
            <v:rect id="docshape227" o:spid="_x0000_s1262" style="position:absolute;left:823;top:7855;width:11974;height:56" filled="f" stroked="f">
              <v:fill opacity="0"/>
            </v:rect>
            <v:shape id="docshape228" o:spid="_x0000_s1261" style="position:absolute;left:817;top:921;width:11986;height:7003" coordorigin="817,921" coordsize="11986,7003" o:spt="100" adj="0,,0" path="m829,921r-12,l817,7911r12,l829,921xm12803,7911r-12,l829,7911r-12,l817,7923r12,l12791,7923r12,l12803,7911xm12803,921r-12,l12791,7911r12,l12803,921xe" filled="f" stroked="f">
              <v:fill opacity="0"/>
              <v:stroke joinstyle="round"/>
              <v:formulas/>
              <v:path arrowok="t" o:connecttype="segments"/>
            </v:shape>
            <v:shape id="docshape229" o:spid="_x0000_s1260" type="#_x0000_t75" style="position:absolute;left:1373;top:922;width:10871;height:6617">
              <v:imagedata r:id="rId17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3"/>
        </w:tabs>
        <w:rPr>
          <w:sz w:val="17"/>
        </w:rPr>
      </w:pPr>
      <w:r>
        <w:rPr>
          <w:color w:val="3E495A"/>
          <w:sz w:val="17"/>
        </w:rPr>
        <w:t>제품명은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외부에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노출할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공식</w:t>
      </w:r>
      <w:r>
        <w:rPr>
          <w:color w:val="3E495A"/>
          <w:spacing w:val="-4"/>
          <w:sz w:val="17"/>
        </w:rPr>
        <w:t xml:space="preserve"> </w:t>
      </w:r>
      <w:r>
        <w:rPr>
          <w:color w:val="3E495A"/>
          <w:sz w:val="17"/>
        </w:rPr>
        <w:t>명칭으로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입력하고,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버전이나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약어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표기를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pacing w:val="-2"/>
          <w:sz w:val="17"/>
        </w:rPr>
        <w:t>통일합니다.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230" o:spid="_x0000_s1258" type="#_x0000_t202" style="position:absolute;margin-left:41.45pt;margin-top:5.45pt;width:598.1pt;height:371.4pt;z-index:-15720960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4"/>
                    <w:rPr>
                      <w:sz w:val="11"/>
                    </w:rPr>
                  </w:pPr>
                </w:p>
                <w:p w:rsidR="00162DA3" w:rsidRDefault="00162DA3">
                  <w:pPr>
                    <w:spacing w:line="284" w:lineRule="exact"/>
                    <w:ind w:left="4627" w:right="4628"/>
                    <w:jc w:val="center"/>
                    <w:rPr>
                      <w:color w:val="798593"/>
                      <w:sz w:val="16"/>
                    </w:rPr>
                  </w:pPr>
                </w:p>
                <w:p w:rsidR="00162DA3" w:rsidRDefault="00162DA3">
                  <w:pPr>
                    <w:spacing w:line="284" w:lineRule="exact"/>
                    <w:ind w:left="4627" w:right="4628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line="284" w:lineRule="exact"/>
                    <w:ind w:left="4627" w:right="4628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2-3.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제품명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pacing w:val="-5"/>
                      <w:sz w:val="16"/>
                    </w:rPr>
                    <w:t>입력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231" o:spid="_x0000_s1254" style="width:759.6pt;height:28.8pt;mso-position-horizontal-relative:char;mso-position-vertical-relative:line" coordsize="15192,576">
            <v:shape id="docshape232" o:spid="_x0000_s1257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233" o:spid="_x0000_s1256" style="position:absolute;left:116;top:561;width:15076;height:15" filled="f" stroked="f">
              <v:fill opacity="0"/>
            </v:rect>
            <v:shape id="docshape234" o:spid="_x0000_s1255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2-4.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대표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기능과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제품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개요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입력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솔루션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정의에는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대표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기능을,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제품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개요에는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제품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설명과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도입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목적을</w:t>
      </w:r>
      <w:r>
        <w:rPr>
          <w:color w:val="3E495A"/>
          <w:spacing w:val="-1"/>
        </w:rPr>
        <w:t xml:space="preserve"> </w:t>
      </w:r>
      <w:r>
        <w:rPr>
          <w:color w:val="3E495A"/>
          <w:spacing w:val="-2"/>
        </w:rPr>
        <w:t>작성합니다.</w:t>
      </w:r>
    </w:p>
    <w:p w:rsidR="00297C21" w:rsidRDefault="00297C21">
      <w:pPr>
        <w:pStyle w:val="a3"/>
        <w:spacing w:before="3"/>
        <w:rPr>
          <w:sz w:val="8"/>
        </w:rPr>
      </w:pPr>
    </w:p>
    <w:p w:rsidR="00297C21" w:rsidRDefault="00F3722E">
      <w:pPr>
        <w:spacing w:before="54"/>
        <w:ind w:left="465"/>
        <w:rPr>
          <w:b/>
          <w:sz w:val="19"/>
        </w:rPr>
      </w:pPr>
      <w:r w:rsidRPr="00F3722E">
        <w:pict>
          <v:group id="docshapegroup235" o:spid="_x0000_s1234" style="position:absolute;left:0;text-align:left;margin-left:40.85pt;margin-top:-.75pt;width:760.2pt;height:396.9pt;z-index:-16393216;mso-position-horizontal-relative:page" coordorigin="817,-15" coordsize="15204,7938">
            <v:rect id="docshape236" o:spid="_x0000_s1253" style="position:absolute;left:823;top:61;width:172;height:718" filled="f" stroked="f">
              <v:fill opacity="0"/>
            </v:rect>
            <v:rect id="docshape237" o:spid="_x0000_s1252" style="position:absolute;left:994;top:-3;width:15015;height:843" filled="f" stroked="f">
              <v:fill opacity="0"/>
            </v:rect>
            <v:shape id="docshape238" o:spid="_x0000_s1251" style="position:absolute;left:823;top:-15;width:15186;height:77" coordorigin="823,-15" coordsize="15186,77" path="m16009,-15l996,-15r-173,l823,62r173,l996,-3r15013,l16009,-15xe" filled="f" stroked="f">
              <v:fill opacity="0"/>
              <v:path arrowok="t"/>
            </v:shape>
            <v:rect id="docshape239" o:spid="_x0000_s1250" style="position:absolute;left:996;top:-3;width:15014;height:65" filled="f" stroked="f">
              <v:fill opacity="0"/>
            </v:rect>
            <v:shape id="docshape240" o:spid="_x0000_s1249" style="position:absolute;left:823;top:-15;width:15198;height:855" coordorigin="823,-15" coordsize="15198,855" o:spt="100" adj="0,,0" path="m996,780r-173,l823,840r173,l996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241" o:spid="_x0000_s1248" style="position:absolute;left:996;top:779;width:15020;height:60" filled="f" stroked="f">
              <v:fill opacity="0"/>
            </v:rect>
            <v:rect id="docshape242" o:spid="_x0000_s1247" style="position:absolute;left:16009;top:61;width:12;height:778" filled="f" stroked="f">
              <v:fill opacity="0"/>
            </v:rect>
            <v:rect id="docshape243" o:spid="_x0000_s1246" style="position:absolute;left:829;top:852;width:11961;height:7059" filled="f" stroked="f">
              <v:fill opacity="0"/>
            </v:rect>
            <v:shape id="docshape244" o:spid="_x0000_s1245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245" o:spid="_x0000_s1244" style="position:absolute;left:829;top:851;width:12;height:70" filled="f" stroked="f">
              <v:fill opacity="0"/>
            </v:rect>
            <v:shape id="docshape246" o:spid="_x0000_s1243" style="position:absolute;left:829;top:839;width:167;height:12" coordorigin="829,840" coordsize="167,12" o:spt="100" adj="0,,0" path="m841,840r-12,l829,852r12,l841,840xm996,840r-155,l841,852r155,l996,840xe" filled="f" stroked="f">
              <v:fill opacity="0"/>
              <v:stroke joinstyle="round"/>
              <v:formulas/>
              <v:path arrowok="t" o:connecttype="segments"/>
            </v:shape>
            <v:shape id="docshape247" o:spid="_x0000_s1242" style="position:absolute;left:841;top:851;width:167;height:70" coordorigin="841,852" coordsize="167,70" path="m1008,852r-12,l841,852r,69l996,921r12,l1008,852xe" filled="f" stroked="f">
              <v:fill opacity="0"/>
              <v:path arrowok="t"/>
            </v:shape>
            <v:shape id="docshape248" o:spid="_x0000_s1241" style="position:absolute;left:996;top:839;width:11795;height:12" coordorigin="996,840" coordsize="11795,12" path="m12791,840r-11783,l996,840r,12l1008,852r11783,l12791,840xe" filled="f" stroked="f">
              <v:fill opacity="0"/>
              <v:path arrowok="t"/>
            </v:shape>
            <v:rect id="docshape249" o:spid="_x0000_s1240" style="position:absolute;left:1008;top:851;width:11783;height:70" filled="f" stroked="f">
              <v:fill opacity="0"/>
            </v:rect>
            <v:rect id="docshape250" o:spid="_x0000_s1239" style="position:absolute;left:12790;top:851;width:12;height:70" filled="f" stroked="f">
              <v:fill opacity="0"/>
            </v:rect>
            <v:shape id="docshape251" o:spid="_x0000_s1238" style="position:absolute;left:12790;top:839;width:3231;height:12" coordorigin="12791,840" coordsize="3231,12" o:spt="100" adj="0,,0" path="m12815,840r-12,l12791,840r,12l12803,852r12,l12815,840xm16021,840r-12,l12815,840r,12l16009,852r12,l16021,840xe" filled="f" stroked="f">
              <v:fill opacity="0"/>
              <v:stroke joinstyle="round"/>
              <v:formulas/>
              <v:path arrowok="t" o:connecttype="segments"/>
            </v:shape>
            <v:rect id="docshape252" o:spid="_x0000_s1237" style="position:absolute;left:823;top:7855;width:11974;height:56" filled="f" stroked="f">
              <v:fill opacity="0"/>
            </v:rect>
            <v:shape id="docshape253" o:spid="_x0000_s1236" style="position:absolute;left:817;top:921;width:11986;height:7003" coordorigin="817,921" coordsize="11986,7003" o:spt="100" adj="0,,0" path="m829,921r-12,l817,7911r12,l829,921xm12803,7911r-12,l829,7911r-12,l817,7923r12,l12791,7923r12,l12803,7911xm12803,921r-12,l12791,7911r12,l12803,921xe" filled="f" stroked="f">
              <v:fill opacity="0"/>
              <v:stroke joinstyle="round"/>
              <v:formulas/>
              <v:path arrowok="t" o:connecttype="segments"/>
            </v:shape>
            <v:shape id="docshape254" o:spid="_x0000_s1235" type="#_x0000_t75" style="position:absolute;left:1373;top:922;width:10871;height:6617">
              <v:imagedata r:id="rId18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3"/>
        </w:tabs>
        <w:rPr>
          <w:sz w:val="17"/>
        </w:rPr>
      </w:pPr>
      <w:r>
        <w:rPr>
          <w:color w:val="3E495A"/>
          <w:sz w:val="17"/>
        </w:rPr>
        <w:t>대표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기능은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핵심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기능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중심으로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짧게,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제품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개요는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대상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고객과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주요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기능을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포함해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pacing w:val="-2"/>
          <w:sz w:val="17"/>
        </w:rPr>
        <w:t>작성합니다.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255" o:spid="_x0000_s1233" type="#_x0000_t202" style="position:absolute;margin-left:41.45pt;margin-top:5.45pt;width:598.1pt;height:370.85pt;z-index:-15719424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4"/>
                    <w:rPr>
                      <w:sz w:val="11"/>
                    </w:rPr>
                  </w:pPr>
                </w:p>
                <w:p w:rsidR="005B0D1D" w:rsidRDefault="005B0D1D">
                  <w:pPr>
                    <w:spacing w:line="284" w:lineRule="exact"/>
                    <w:ind w:left="4627" w:right="4629"/>
                    <w:jc w:val="center"/>
                    <w:rPr>
                      <w:color w:val="798593"/>
                      <w:sz w:val="16"/>
                    </w:rPr>
                  </w:pPr>
                </w:p>
                <w:p w:rsidR="005B0D1D" w:rsidRDefault="005B0D1D">
                  <w:pPr>
                    <w:spacing w:line="284" w:lineRule="exact"/>
                    <w:ind w:left="4627" w:right="4629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line="284" w:lineRule="exact"/>
                    <w:ind w:left="4627" w:right="4629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2-4.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대표</w:t>
                  </w:r>
                  <w:r>
                    <w:rPr>
                      <w:color w:val="798593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기능과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제품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개요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pacing w:val="-5"/>
                      <w:sz w:val="16"/>
                    </w:rPr>
                    <w:t>입력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256" o:spid="_x0000_s1229" style="width:759.6pt;height:28.8pt;mso-position-horizontal-relative:char;mso-position-vertical-relative:line" coordsize="15192,576">
            <v:shape id="docshape257" o:spid="_x0000_s1232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258" o:spid="_x0000_s1231" style="position:absolute;left:116;top:561;width:15076;height:15" filled="f" stroked="f">
              <v:fill opacity="0"/>
            </v:rect>
            <v:shape id="docshape259" o:spid="_x0000_s1230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2-5.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제품별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영업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정보</w:t>
                    </w:r>
                    <w:r>
                      <w:rPr>
                        <w:b/>
                        <w:color w:val="0B2947"/>
                        <w:spacing w:val="-1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입력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영업대표</w:t>
      </w:r>
      <w:r>
        <w:rPr>
          <w:color w:val="3E495A"/>
          <w:spacing w:val="-5"/>
        </w:rPr>
        <w:t xml:space="preserve"> </w:t>
      </w:r>
      <w:r>
        <w:rPr>
          <w:color w:val="3E495A"/>
        </w:rPr>
        <w:t>연락처와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이메일은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회사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공통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정보가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아니라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제품별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문의</w:t>
      </w:r>
      <w:r>
        <w:rPr>
          <w:color w:val="3E495A"/>
          <w:spacing w:val="-1"/>
        </w:rPr>
        <w:t xml:space="preserve"> </w:t>
      </w:r>
      <w:r>
        <w:rPr>
          <w:color w:val="3E495A"/>
          <w:spacing w:val="-2"/>
        </w:rPr>
        <w:t>정보입니다.</w:t>
      </w:r>
    </w:p>
    <w:p w:rsidR="00297C21" w:rsidRDefault="00297C21">
      <w:pPr>
        <w:pStyle w:val="a3"/>
        <w:spacing w:before="3"/>
        <w:rPr>
          <w:sz w:val="8"/>
        </w:rPr>
      </w:pPr>
    </w:p>
    <w:p w:rsidR="00297C21" w:rsidRDefault="00F3722E">
      <w:pPr>
        <w:spacing w:before="54"/>
        <w:ind w:left="465"/>
        <w:rPr>
          <w:b/>
          <w:sz w:val="19"/>
        </w:rPr>
      </w:pPr>
      <w:r w:rsidRPr="00F3722E">
        <w:pict>
          <v:group id="docshapegroup260" o:spid="_x0000_s1209" style="position:absolute;left:0;text-align:left;margin-left:40.85pt;margin-top:-.75pt;width:760.2pt;height:396.9pt;z-index:-16391680;mso-position-horizontal-relative:page" coordorigin="817,-15" coordsize="15204,7938">
            <v:rect id="docshape261" o:spid="_x0000_s1228" style="position:absolute;left:823;top:61;width:172;height:718" filled="f" stroked="f">
              <v:fill opacity="0"/>
            </v:rect>
            <v:rect id="docshape262" o:spid="_x0000_s1227" style="position:absolute;left:994;top:-3;width:15015;height:843" filled="f" stroked="f">
              <v:fill opacity="0"/>
            </v:rect>
            <v:shape id="docshape263" o:spid="_x0000_s1226" style="position:absolute;left:823;top:-15;width:15186;height:77" coordorigin="823,-15" coordsize="15186,77" path="m16009,-15l996,-15r-173,l823,62r173,l996,-3r15013,l16009,-15xe" filled="f" stroked="f">
              <v:fill opacity="0"/>
              <v:path arrowok="t"/>
            </v:shape>
            <v:rect id="docshape264" o:spid="_x0000_s1225" style="position:absolute;left:996;top:-3;width:15014;height:65" filled="f" stroked="f">
              <v:fill opacity="0"/>
            </v:rect>
            <v:shape id="docshape265" o:spid="_x0000_s1224" style="position:absolute;left:823;top:-15;width:15198;height:855" coordorigin="823,-15" coordsize="15198,855" o:spt="100" adj="0,,0" path="m996,780r-173,l823,840r173,l996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266" o:spid="_x0000_s1223" style="position:absolute;left:996;top:779;width:15020;height:60" filled="f" stroked="f">
              <v:fill opacity="0"/>
            </v:rect>
            <v:rect id="docshape267" o:spid="_x0000_s1222" style="position:absolute;left:16009;top:61;width:12;height:778" filled="f" stroked="f">
              <v:fill opacity="0"/>
            </v:rect>
            <v:rect id="docshape268" o:spid="_x0000_s1221" style="position:absolute;left:829;top:852;width:11961;height:7059" filled="f" stroked="f">
              <v:fill opacity="0"/>
            </v:rect>
            <v:shape id="docshape269" o:spid="_x0000_s1220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270" o:spid="_x0000_s1219" style="position:absolute;left:829;top:851;width:12;height:70" filled="f" stroked="f">
              <v:fill opacity="0"/>
            </v:rect>
            <v:shape id="docshape271" o:spid="_x0000_s1218" style="position:absolute;left:829;top:839;width:167;height:12" coordorigin="829,840" coordsize="167,12" o:spt="100" adj="0,,0" path="m841,840r-12,l829,852r12,l841,840xm996,840r-155,l841,852r155,l996,840xe" filled="f" stroked="f">
              <v:fill opacity="0"/>
              <v:stroke joinstyle="round"/>
              <v:formulas/>
              <v:path arrowok="t" o:connecttype="segments"/>
            </v:shape>
            <v:shape id="docshape272" o:spid="_x0000_s1217" style="position:absolute;left:841;top:851;width:167;height:70" coordorigin="841,852" coordsize="167,70" path="m1008,852r-12,l841,852r,69l996,921r12,l1008,852xe" filled="f" stroked="f">
              <v:fill opacity="0"/>
              <v:path arrowok="t"/>
            </v:shape>
            <v:shape id="docshape273" o:spid="_x0000_s1216" style="position:absolute;left:996;top:839;width:11795;height:12" coordorigin="996,840" coordsize="11795,12" path="m12791,840r-11783,l996,840r,12l1008,852r11783,l12791,840xe" filled="f" stroked="f">
              <v:fill opacity="0"/>
              <v:path arrowok="t"/>
            </v:shape>
            <v:rect id="docshape274" o:spid="_x0000_s1215" style="position:absolute;left:1008;top:851;width:11783;height:70" filled="f" stroked="f">
              <v:fill opacity="0"/>
            </v:rect>
            <v:rect id="docshape275" o:spid="_x0000_s1214" style="position:absolute;left:12790;top:851;width:12;height:70" filled="f" stroked="f">
              <v:fill opacity="0"/>
            </v:rect>
            <v:shape id="docshape276" o:spid="_x0000_s1213" style="position:absolute;left:12790;top:839;width:3231;height:12" coordorigin="12791,840" coordsize="3231,12" o:spt="100" adj="0,,0" path="m12815,840r-12,l12791,840r,12l12803,852r12,l12815,840xm16021,840r-12,l12815,840r,12l16009,852r12,l16021,840xe" filled="f" stroked="f">
              <v:fill opacity="0"/>
              <v:stroke joinstyle="round"/>
              <v:formulas/>
              <v:path arrowok="t" o:connecttype="segments"/>
            </v:shape>
            <v:rect id="docshape277" o:spid="_x0000_s1212" style="position:absolute;left:823;top:7855;width:11974;height:56" filled="f" stroked="f">
              <v:fill opacity="0"/>
            </v:rect>
            <v:shape id="docshape278" o:spid="_x0000_s1211" style="position:absolute;left:817;top:921;width:11986;height:7003" coordorigin="817,921" coordsize="11986,7003" o:spt="100" adj="0,,0" path="m829,921r-12,l817,7911r12,l829,921xm12803,7911r-12,l829,7911r-12,l817,7923r12,l12791,7923r12,l12803,7911xm12803,921r-12,l12791,7911r12,l12803,921xe" filled="f" stroked="f">
              <v:fill opacity="0"/>
              <v:stroke joinstyle="round"/>
              <v:formulas/>
              <v:path arrowok="t" o:connecttype="segments"/>
            </v:shape>
            <v:shape id="docshape279" o:spid="_x0000_s1210" type="#_x0000_t75" style="position:absolute;left:1373;top:922;width:10871;height:6617">
              <v:imagedata r:id="rId19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3"/>
        </w:tabs>
        <w:rPr>
          <w:sz w:val="17"/>
        </w:rPr>
      </w:pPr>
      <w:r>
        <w:rPr>
          <w:color w:val="3E495A"/>
          <w:sz w:val="17"/>
        </w:rPr>
        <w:t>공개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가능한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연락처와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실제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회신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가능한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이메일을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pacing w:val="-2"/>
          <w:sz w:val="17"/>
        </w:rPr>
        <w:t>입력합니다.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280" o:spid="_x0000_s1208" type="#_x0000_t202" style="position:absolute;margin-left:41.45pt;margin-top:5.45pt;width:598.1pt;height:370.65pt;z-index:-15717888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4"/>
                    <w:rPr>
                      <w:sz w:val="11"/>
                    </w:rPr>
                  </w:pPr>
                </w:p>
                <w:p w:rsidR="00D73DEB" w:rsidRDefault="00D73DEB">
                  <w:pPr>
                    <w:spacing w:line="284" w:lineRule="exact"/>
                    <w:ind w:left="4627" w:right="4629"/>
                    <w:jc w:val="center"/>
                    <w:rPr>
                      <w:color w:val="798593"/>
                      <w:sz w:val="16"/>
                    </w:rPr>
                  </w:pPr>
                </w:p>
                <w:p w:rsidR="00D73DEB" w:rsidRDefault="00D73DEB">
                  <w:pPr>
                    <w:spacing w:line="284" w:lineRule="exact"/>
                    <w:ind w:left="4627" w:right="4629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line="284" w:lineRule="exact"/>
                    <w:ind w:left="4627" w:right="4629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2-5.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제품별</w:t>
                  </w:r>
                  <w:r>
                    <w:rPr>
                      <w:color w:val="798593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영업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정보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pacing w:val="-5"/>
                      <w:sz w:val="16"/>
                    </w:rPr>
                    <w:t>입력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281" o:spid="_x0000_s1204" style="width:759.6pt;height:36.75pt;mso-position-horizontal-relative:char;mso-position-vertical-relative:line" coordsize="15192,735">
            <v:shape id="docshape282" o:spid="_x0000_s1207" style="position:absolute;width:173;height:711" coordsize="173,711" path="m173,l,,,25,,665r,45l173,710r,-45l173,25,173,xe" filled="f" stroked="f">
              <v:fill opacity="0"/>
              <v:path arrowok="t"/>
            </v:shape>
            <v:rect id="docshape283" o:spid="_x0000_s1206" style="position:absolute;left:158;top:710;width:15034;height:24" filled="f" stroked="f">
              <v:fill opacity="0"/>
            </v:rect>
            <v:shape id="docshape284" o:spid="_x0000_s1205" type="#_x0000_t202" style="position:absolute;width:15192;height:735" filled="f" stroked="f">
              <v:textbox inset="0,0,0,0">
                <w:txbxContent>
                  <w:p w:rsidR="00297C21" w:rsidRDefault="009E0C28">
                    <w:pPr>
                      <w:spacing w:before="9"/>
                      <w:ind w:left="288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color w:val="0B2947"/>
                        <w:sz w:val="37"/>
                      </w:rPr>
                      <w:t>3.</w:t>
                    </w:r>
                    <w:r>
                      <w:rPr>
                        <w:b/>
                        <w:color w:val="0B2947"/>
                        <w:spacing w:val="-10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구축사례</w:t>
                    </w:r>
                    <w:r>
                      <w:rPr>
                        <w:b/>
                        <w:color w:val="0B2947"/>
                        <w:spacing w:val="-9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37"/>
                      </w:rPr>
                      <w:t>입력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9" w:lineRule="exact"/>
        <w:ind w:left="146"/>
      </w:pPr>
      <w:r>
        <w:rPr>
          <w:color w:val="3E495A"/>
        </w:rPr>
        <w:t>구축사례는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제품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신뢰도를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높이는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정보이지만,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공개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가능한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범위만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입력해야</w:t>
      </w:r>
      <w:r>
        <w:rPr>
          <w:color w:val="3E495A"/>
          <w:spacing w:val="-2"/>
        </w:rPr>
        <w:t xml:space="preserve"> </w:t>
      </w:r>
      <w:r>
        <w:rPr>
          <w:color w:val="3E495A"/>
          <w:spacing w:val="-4"/>
        </w:rPr>
        <w:t>합니다.</w:t>
      </w:r>
    </w:p>
    <w:p w:rsidR="00297C21" w:rsidRDefault="00F3722E">
      <w:pPr>
        <w:pStyle w:val="a3"/>
        <w:rPr>
          <w:sz w:val="6"/>
        </w:rPr>
      </w:pPr>
      <w:r w:rsidRPr="00F3722E">
        <w:pict>
          <v:group id="docshapegroup285" o:spid="_x0000_s1193" style="position:absolute;margin-left:41.15pt;margin-top:6.7pt;width:759.9pt;height:106.5pt;z-index:-15716352;mso-wrap-distance-left:0;mso-wrap-distance-right:0;mso-position-horizontal-relative:page" coordorigin="823,134" coordsize="15198,2130">
            <v:rect id="docshape286" o:spid="_x0000_s1203" style="position:absolute;left:823;top:210;width:173;height:1418" filled="f" stroked="f">
              <v:fill opacity="0"/>
            </v:rect>
            <v:rect id="docshape287" o:spid="_x0000_s1202" style="position:absolute;left:996;top:145;width:15014;height:1542" filled="f" stroked="f">
              <v:fill opacity="0"/>
            </v:rect>
            <v:shape id="docshape288" o:spid="_x0000_s1201" style="position:absolute;left:823;top:133;width:15186;height:77" coordorigin="823,134" coordsize="15186,77" path="m16009,134l996,134r-173,l823,211r173,l996,146r15013,l16009,134xe" filled="f" stroked="f">
              <v:fill opacity="0"/>
              <v:path arrowok="t"/>
            </v:shape>
            <v:rect id="docshape289" o:spid="_x0000_s1200" style="position:absolute;left:996;top:145;width:15014;height:65" filled="f" stroked="f">
              <v:fill opacity="0"/>
            </v:rect>
            <v:shape id="docshape290" o:spid="_x0000_s1199" style="position:absolute;left:823;top:133;width:15198;height:1554" coordorigin="823,134" coordsize="15198,1554" o:spt="100" adj="0,,0" path="m996,1628r-173,l823,1688r173,l996,1628xm16021,134r-12,l16009,134r,12l16009,211r12,l16021,146r,-12l16021,134xe" filled="f" stroked="f">
              <v:fill opacity="0"/>
              <v:stroke joinstyle="round"/>
              <v:formulas/>
              <v:path arrowok="t" o:connecttype="segments"/>
            </v:shape>
            <v:rect id="docshape291" o:spid="_x0000_s1198" style="position:absolute;left:997;top:1627;width:15018;height:60" filled="f" stroked="f">
              <v:fill opacity="0"/>
            </v:rect>
            <v:shape id="docshape292" o:spid="_x0000_s1197" style="position:absolute;left:823;top:210;width:15198;height:2038" coordorigin="823,211" coordsize="15198,2038" o:spt="100" adj="0,,0" path="m954,1688r-131,l823,1713r,346l823,2213r,2l823,2248r131,l954,2213r-1,l953,2059r,-346l954,1713r,-25xm16009,1688r-15013,l996,1700r15013,l16009,1688xm16021,1688r-12,l16009,1700r12,l16021,1688xm16021,211r-12,l16009,1688r12,l16021,211xe" filled="f" stroked="f">
              <v:fill opacity="0"/>
              <v:stroke joinstyle="round"/>
              <v:formulas/>
              <v:path arrowok="t" o:connecttype="segments"/>
            </v:shape>
            <v:rect id="docshape293" o:spid="_x0000_s1196" style="position:absolute;left:939;top:2249;width:15076;height:15" filled="f" stroked="f">
              <v:fill opacity="0"/>
            </v:rect>
            <v:shape id="docshape294" o:spid="_x0000_s1195" type="#_x0000_t202" style="position:absolute;left:823;top:1700;width:15198;height:430" filled="f" stroked="f">
              <v:textbox inset="0,0,0,0">
                <w:txbxContent>
                  <w:p w:rsidR="00297C21" w:rsidRDefault="009E0C28">
                    <w:pPr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3-1.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구축사례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영역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확인</w:t>
                    </w:r>
                  </w:p>
                </w:txbxContent>
              </v:textbox>
            </v:shape>
            <v:shape id="docshape295" o:spid="_x0000_s1194" type="#_x0000_t202" style="position:absolute;left:996;top:145;width:15014;height:1543" filled="f" stroked="f">
              <v:textbox inset="0,0,0,0">
                <w:txbxContent>
                  <w:p w:rsidR="00297C21" w:rsidRDefault="009E0C28">
                    <w:pPr>
                      <w:spacing w:before="57"/>
                      <w:ind w:left="129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15665F"/>
                        <w:sz w:val="19"/>
                      </w:rPr>
                      <w:t>구축사례</w:t>
                    </w:r>
                    <w:r>
                      <w:rPr>
                        <w:b/>
                        <w:color w:val="15665F"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15665F"/>
                        <w:sz w:val="19"/>
                      </w:rPr>
                      <w:t>작성</w:t>
                    </w:r>
                    <w:r>
                      <w:rPr>
                        <w:b/>
                        <w:color w:val="15665F"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15665F"/>
                        <w:spacing w:val="-5"/>
                        <w:sz w:val="19"/>
                      </w:rPr>
                      <w:t>기준</w:t>
                    </w:r>
                  </w:p>
                  <w:p w:rsidR="00297C21" w:rsidRDefault="009E0C28">
                    <w:pPr>
                      <w:numPr>
                        <w:ilvl w:val="0"/>
                        <w:numId w:val="5"/>
                      </w:numPr>
                      <w:tabs>
                        <w:tab w:val="left" w:pos="227"/>
                      </w:tabs>
                      <w:spacing w:before="24"/>
                      <w:rPr>
                        <w:sz w:val="17"/>
                      </w:rPr>
                    </w:pPr>
                    <w:r>
                      <w:rPr>
                        <w:color w:val="3E495A"/>
                        <w:sz w:val="17"/>
                      </w:rPr>
                      <w:t>공개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가능한</w:t>
                    </w:r>
                    <w:r>
                      <w:rPr>
                        <w:color w:val="3E495A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기관명,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사업명,</w:t>
                    </w:r>
                    <w:r>
                      <w:rPr>
                        <w:color w:val="3E495A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적용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 xml:space="preserve">범위만 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>작성합니다.</w:t>
                    </w:r>
                  </w:p>
                  <w:p w:rsidR="00297C21" w:rsidRDefault="009E0C28">
                    <w:pPr>
                      <w:numPr>
                        <w:ilvl w:val="0"/>
                        <w:numId w:val="5"/>
                      </w:numPr>
                      <w:tabs>
                        <w:tab w:val="left" w:pos="227"/>
                      </w:tabs>
                      <w:spacing w:before="41"/>
                      <w:rPr>
                        <w:sz w:val="17"/>
                      </w:rPr>
                    </w:pPr>
                    <w:r>
                      <w:rPr>
                        <w:color w:val="3E495A"/>
                        <w:sz w:val="17"/>
                      </w:rPr>
                      <w:t>고객명</w:t>
                    </w:r>
                    <w:r>
                      <w:rPr>
                        <w:color w:val="3E495A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공개가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불명확하면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고객명은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비우거나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범위를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축소해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>작성합니다.</w:t>
                    </w:r>
                  </w:p>
                  <w:p w:rsidR="00297C21" w:rsidRDefault="009E0C28">
                    <w:pPr>
                      <w:numPr>
                        <w:ilvl w:val="0"/>
                        <w:numId w:val="5"/>
                      </w:numPr>
                      <w:tabs>
                        <w:tab w:val="left" w:pos="227"/>
                      </w:tabs>
                      <w:spacing w:before="42"/>
                      <w:rPr>
                        <w:sz w:val="17"/>
                      </w:rPr>
                    </w:pPr>
                    <w:r>
                      <w:rPr>
                        <w:color w:val="3E495A"/>
                        <w:sz w:val="17"/>
                      </w:rPr>
                      <w:t>보안,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내부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시스템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구성,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비공개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계약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정보는</w:t>
                    </w:r>
                    <w:r>
                      <w:rPr>
                        <w:color w:val="3E495A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입력하지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않습니다.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97C21" w:rsidRDefault="009E0C28">
      <w:pPr>
        <w:pStyle w:val="a3"/>
        <w:spacing w:line="355" w:lineRule="exact"/>
        <w:ind w:left="146"/>
      </w:pPr>
      <w:r>
        <w:rPr>
          <w:color w:val="3E495A"/>
        </w:rPr>
        <w:t>구축사례</w:t>
      </w:r>
      <w:r>
        <w:rPr>
          <w:color w:val="3E495A"/>
          <w:spacing w:val="-5"/>
        </w:rPr>
        <w:t xml:space="preserve"> </w:t>
      </w:r>
      <w:r>
        <w:rPr>
          <w:color w:val="3E495A"/>
        </w:rPr>
        <w:t>탭에서는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제품과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연결되는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활용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사례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정보를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입력합니다.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여러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건이면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추가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버튼으로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항목을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나누어</w:t>
      </w:r>
      <w:r>
        <w:rPr>
          <w:color w:val="3E495A"/>
          <w:spacing w:val="-2"/>
        </w:rPr>
        <w:t xml:space="preserve"> 작성합니다.</w:t>
      </w:r>
    </w:p>
    <w:p w:rsidR="00297C21" w:rsidRDefault="00F3722E">
      <w:pPr>
        <w:pStyle w:val="a3"/>
        <w:rPr>
          <w:sz w:val="6"/>
        </w:rPr>
      </w:pPr>
      <w:r w:rsidRPr="00F3722E">
        <w:pict>
          <v:group id="docshapegroup296" o:spid="_x0000_s1177" style="position:absolute;margin-left:40.85pt;margin-top:6.65pt;width:760.2pt;height:244.95pt;z-index:-15715840;mso-wrap-distance-left:0;mso-wrap-distance-right:0;mso-position-horizontal-relative:page" coordorigin="817,133" coordsize="15204,4899">
            <v:shape id="docshape297" o:spid="_x0000_s1192" style="position:absolute;left:823;top:132;width:15198;height:856" coordorigin="823,133" coordsize="15198,856" o:spt="100" adj="0,,0" path="m16009,133l996,133r-173,l823,210r,718l823,988r173,l996,928r-1,l995,210r1,l996,145r15013,l16009,133xm16021,210r-12,l16009,988r12,l16021,210xm16021,133r-12,l16009,145r,65l16021,210r,-65l16021,133xe" filled="f" stroked="f">
              <v:fill opacity="0"/>
              <v:stroke joinstyle="round"/>
              <v:formulas/>
              <v:path arrowok="t" o:connecttype="segments"/>
            </v:shape>
            <v:rect id="docshape298" o:spid="_x0000_s1191" style="position:absolute;left:829;top:1000;width:6225;height:4020" filled="f" stroked="f">
              <v:fill opacity="0"/>
            </v:rect>
            <v:shape id="docshape299" o:spid="_x0000_s1190" style="position:absolute;left:817;top:988;width:12;height:82" coordorigin="817,988" coordsize="12,82" path="m829,988r-12,l817,1000r,70l829,1070r,-70l829,988xe" filled="f" stroked="f">
              <v:fill opacity="0"/>
              <v:path arrowok="t"/>
            </v:shape>
            <v:rect id="docshape300" o:spid="_x0000_s1189" style="position:absolute;left:829;top:1000;width:12;height:70" filled="f" stroked="f">
              <v:fill opacity="0"/>
            </v:rect>
            <v:shape id="docshape301" o:spid="_x0000_s1188" style="position:absolute;left:829;top:988;width:167;height:12" coordorigin="829,988" coordsize="167,12" o:spt="100" adj="0,,0" path="m841,988r-12,l829,1000r12,l841,988xm996,988r-155,l841,1000r155,l996,988xe" filled="f" stroked="f">
              <v:fill opacity="0"/>
              <v:stroke joinstyle="round"/>
              <v:formulas/>
              <v:path arrowok="t" o:connecttype="segments"/>
            </v:shape>
            <v:shape id="docshape302" o:spid="_x0000_s1187" style="position:absolute;left:841;top:1000;width:167;height:70" coordorigin="841,1000" coordsize="167,70" path="m1008,1000r-12,l841,1000r,70l996,1070r12,l1008,1000xe" filled="f" stroked="f">
              <v:fill opacity="0"/>
              <v:path arrowok="t"/>
            </v:shape>
            <v:shape id="docshape303" o:spid="_x0000_s1186" style="position:absolute;left:996;top:988;width:6059;height:12" coordorigin="996,988" coordsize="6059,12" path="m7055,988r-6047,l996,988r,12l1008,1000r6047,l7055,988xe" filled="f" stroked="f">
              <v:fill opacity="0"/>
              <v:path arrowok="t"/>
            </v:shape>
            <v:rect id="docshape304" o:spid="_x0000_s1185" style="position:absolute;left:1008;top:1000;width:6047;height:70" filled="f" stroked="f">
              <v:fill opacity="0"/>
            </v:rect>
            <v:rect id="docshape305" o:spid="_x0000_s1184" style="position:absolute;left:7054;top:1000;width:12;height:70" filled="f" stroked="f">
              <v:fill opacity="0"/>
            </v:rect>
            <v:shape id="docshape306" o:spid="_x0000_s1183" style="position:absolute;left:7054;top:988;width:8967;height:12" coordorigin="7055,988" coordsize="8967,12" path="m16021,988r-12,l7079,988r-12,l7055,988r,12l7067,1000r12,l16009,1000r12,l16021,988xe" filled="f" stroked="f">
              <v:fill opacity="0"/>
              <v:path arrowok="t"/>
            </v:shape>
            <v:rect id="docshape307" o:spid="_x0000_s1182" style="position:absolute;left:823;top:4964;width:6238;height:56" filled="f" stroked="f">
              <v:fill opacity="0"/>
            </v:rect>
            <v:shape id="docshape308" o:spid="_x0000_s1181" style="position:absolute;left:817;top:1070;width:6250;height:3962" coordorigin="817,1070" coordsize="6250,3962" o:spt="100" adj="0,,0" path="m829,1070r-12,l817,5019r12,l829,1070xm7055,5019r-6226,l817,5019r,12l829,5031r6226,l7055,5019xm7067,5019r-12,l7055,5031r12,l7067,5019xm7067,1070r-12,l7055,5019r12,l7067,1070xe" filled="f" stroked="f">
              <v:fill opacity="0"/>
              <v:stroke joinstyle="round"/>
              <v:formulas/>
              <v:path arrowok="t" o:connecttype="segments"/>
            </v:shape>
            <v:shape id="docshape309" o:spid="_x0000_s1180" type="#_x0000_t75" style="position:absolute;left:1385;top:1070;width:5112;height:3578">
              <v:imagedata r:id="rId20" o:title=""/>
            </v:shape>
            <v:shape id="docshape310" o:spid="_x0000_s1179" type="#_x0000_t202" style="position:absolute;left:2890;top:4720;width:2120;height:213" filled="f" stroked="f">
              <v:textbox style="mso-next-textbox:#docshape310" inset="0,0,0,0">
                <w:txbxContent>
                  <w:p w:rsidR="00297C21" w:rsidRDefault="009E0C28">
                    <w:pPr>
                      <w:spacing w:line="212" w:lineRule="exact"/>
                      <w:rPr>
                        <w:sz w:val="16"/>
                      </w:rPr>
                    </w:pPr>
                    <w:r>
                      <w:rPr>
                        <w:color w:val="798593"/>
                        <w:sz w:val="16"/>
                      </w:rPr>
                      <w:t>그림</w:t>
                    </w:r>
                    <w:r>
                      <w:rPr>
                        <w:color w:val="79859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798593"/>
                        <w:sz w:val="16"/>
                      </w:rPr>
                      <w:t>3-1.</w:t>
                    </w:r>
                    <w:r>
                      <w:rPr>
                        <w:color w:val="798593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798593"/>
                        <w:sz w:val="16"/>
                      </w:rPr>
                      <w:t>구축사례</w:t>
                    </w:r>
                    <w:r>
                      <w:rPr>
                        <w:color w:val="79859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798593"/>
                        <w:sz w:val="16"/>
                      </w:rPr>
                      <w:t>영역</w:t>
                    </w:r>
                    <w:r>
                      <w:rPr>
                        <w:color w:val="79859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798593"/>
                        <w:spacing w:val="-5"/>
                        <w:sz w:val="16"/>
                      </w:rPr>
                      <w:t>확인</w:t>
                    </w:r>
                  </w:p>
                </w:txbxContent>
              </v:textbox>
            </v:shape>
            <v:shape id="docshape311" o:spid="_x0000_s1178" type="#_x0000_t202" style="position:absolute;left:994;top:144;width:15021;height:844" filled="f" stroked="f">
              <v:fill opacity="0"/>
              <v:textbox style="mso-next-textbox:#docshape311" inset="0,0,0,0">
                <w:txbxContent>
                  <w:p w:rsidR="00297C21" w:rsidRDefault="009E0C28">
                    <w:pPr>
                      <w:spacing w:before="57"/>
                      <w:ind w:left="130"/>
                      <w:rPr>
                        <w:b/>
                        <w:color w:val="000000"/>
                        <w:sz w:val="19"/>
                      </w:rPr>
                    </w:pPr>
                    <w:r>
                      <w:rPr>
                        <w:b/>
                        <w:color w:val="123962"/>
                        <w:sz w:val="19"/>
                      </w:rPr>
                      <w:t>사용</w:t>
                    </w:r>
                    <w:r>
                      <w:rPr>
                        <w:b/>
                        <w:color w:val="123962"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123962"/>
                        <w:spacing w:val="-5"/>
                        <w:sz w:val="19"/>
                      </w:rPr>
                      <w:t>안내</w:t>
                    </w:r>
                  </w:p>
                  <w:p w:rsidR="00297C21" w:rsidRDefault="009E0C28">
                    <w:pPr>
                      <w:spacing w:before="24"/>
                      <w:ind w:left="130"/>
                      <w:rPr>
                        <w:color w:val="000000"/>
                        <w:sz w:val="17"/>
                      </w:rPr>
                    </w:pPr>
                    <w:r>
                      <w:rPr>
                        <w:color w:val="3E495A"/>
                        <w:sz w:val="17"/>
                      </w:rPr>
                      <w:t>·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구축사례는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제품별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활용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사례입니다.</w:t>
                    </w:r>
                    <w:r>
                      <w:rPr>
                        <w:color w:val="3E495A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여러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사례가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있으면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항목을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z w:val="17"/>
                      </w:rPr>
                      <w:t>나누어</w:t>
                    </w:r>
                    <w:r>
                      <w:rPr>
                        <w:color w:val="3E495A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color w:val="3E495A"/>
                        <w:spacing w:val="-2"/>
                        <w:sz w:val="17"/>
                      </w:rPr>
                      <w:t>입력합니다.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97C21" w:rsidRDefault="00297C21">
      <w:pPr>
        <w:rPr>
          <w:sz w:val="6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312" o:spid="_x0000_s1173" style="width:759.6pt;height:28.8pt;mso-position-horizontal-relative:char;mso-position-vertical-relative:line" coordsize="15192,576">
            <v:shape id="docshape313" o:spid="_x0000_s1176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314" o:spid="_x0000_s1175" style="position:absolute;left:116;top:561;width:15076;height:15" filled="f" stroked="f">
              <v:fill opacity="0"/>
            </v:rect>
            <v:shape id="docshape315" o:spid="_x0000_s1174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3-2.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산업분야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선택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구축사례가</w:t>
      </w:r>
      <w:r>
        <w:rPr>
          <w:color w:val="3E495A"/>
          <w:spacing w:val="-5"/>
        </w:rPr>
        <w:t xml:space="preserve"> </w:t>
      </w:r>
      <w:r>
        <w:rPr>
          <w:color w:val="3E495A"/>
        </w:rPr>
        <w:t>적용된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산업분야를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선택합니다.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해당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분야가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여러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개면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복수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선택할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수</w:t>
      </w:r>
      <w:r>
        <w:rPr>
          <w:color w:val="3E495A"/>
          <w:spacing w:val="-2"/>
        </w:rPr>
        <w:t xml:space="preserve"> 있습니다.</w:t>
      </w:r>
    </w:p>
    <w:p w:rsidR="00297C21" w:rsidRDefault="00297C21">
      <w:pPr>
        <w:pStyle w:val="a3"/>
        <w:spacing w:before="3"/>
        <w:rPr>
          <w:sz w:val="8"/>
        </w:rPr>
      </w:pPr>
    </w:p>
    <w:p w:rsidR="00297C21" w:rsidRDefault="00F3722E">
      <w:pPr>
        <w:spacing w:before="54"/>
        <w:ind w:left="465"/>
        <w:rPr>
          <w:b/>
          <w:sz w:val="19"/>
        </w:rPr>
      </w:pPr>
      <w:r w:rsidRPr="00F3722E">
        <w:pict>
          <v:group id="docshapegroup316" o:spid="_x0000_s1153" style="position:absolute;left:0;text-align:left;margin-left:40.85pt;margin-top:-.75pt;width:760.2pt;height:386.5pt;z-index:-16388608;mso-position-horizontal-relative:page" coordorigin="817,-15" coordsize="15204,7730">
            <v:rect id="docshape317" o:spid="_x0000_s1172" style="position:absolute;left:823;top:61;width:173;height:718" filled="f" stroked="f">
              <v:fill opacity="0"/>
            </v:rect>
            <v:rect id="docshape318" o:spid="_x0000_s1171" style="position:absolute;left:996;top:-3;width:15014;height:843" filled="f" stroked="f">
              <v:fill opacity="0"/>
            </v:rect>
            <v:shape id="docshape319" o:spid="_x0000_s1170" style="position:absolute;left:823;top:-15;width:15186;height:77" coordorigin="823,-15" coordsize="15186,77" path="m16009,-15l996,-15r-173,l823,62r173,l996,-3r15013,l16009,-15xe" filled="f" stroked="f">
              <v:fill opacity="0"/>
              <v:path arrowok="t"/>
            </v:shape>
            <v:rect id="docshape320" o:spid="_x0000_s1169" style="position:absolute;left:996;top:-3;width:15014;height:65" filled="f" stroked="f">
              <v:fill opacity="0"/>
            </v:rect>
            <v:shape id="docshape321" o:spid="_x0000_s1168" style="position:absolute;left:823;top:-15;width:15198;height:855" coordorigin="823,-15" coordsize="15198,855" o:spt="100" adj="0,,0" path="m996,780r-173,l823,840r173,l996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322" o:spid="_x0000_s1167" style="position:absolute;left:997;top:779;width:15018;height:60" filled="f" stroked="f">
              <v:fill opacity="0"/>
            </v:rect>
            <v:rect id="docshape323" o:spid="_x0000_s1166" style="position:absolute;left:16009;top:61;width:12;height:778" filled="f" stroked="f">
              <v:fill opacity="0"/>
            </v:rect>
            <v:rect id="docshape324" o:spid="_x0000_s1165" style="position:absolute;left:829;top:852;width:11531;height:6851" filled="f" stroked="f">
              <v:fill opacity="0"/>
            </v:rect>
            <v:shape id="docshape325" o:spid="_x0000_s1164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326" o:spid="_x0000_s1163" style="position:absolute;left:829;top:851;width:12;height:70" filled="f" stroked="f">
              <v:fill opacity="0"/>
            </v:rect>
            <v:shape id="docshape327" o:spid="_x0000_s1162" style="position:absolute;left:829;top:839;width:167;height:12" coordorigin="829,840" coordsize="167,12" o:spt="100" adj="0,,0" path="m841,840r-12,l829,852r12,l841,840xm996,840r-155,l841,852r155,l996,840xe" filled="f" stroked="f">
              <v:fill opacity="0"/>
              <v:stroke joinstyle="round"/>
              <v:formulas/>
              <v:path arrowok="t" o:connecttype="segments"/>
            </v:shape>
            <v:shape id="docshape328" o:spid="_x0000_s1161" style="position:absolute;left:841;top:851;width:167;height:70" coordorigin="841,852" coordsize="167,70" path="m1008,852r-12,l841,852r,69l996,921r12,l1008,852xe" filled="f" stroked="f">
              <v:fill opacity="0"/>
              <v:path arrowok="t"/>
            </v:shape>
            <v:shape id="docshape329" o:spid="_x0000_s1160" style="position:absolute;left:996;top:839;width:11364;height:12" coordorigin="996,840" coordsize="11364,12" path="m12360,840r-11352,l996,840r,12l1008,852r11352,l12360,840xe" filled="f" stroked="f">
              <v:fill opacity="0"/>
              <v:path arrowok="t"/>
            </v:shape>
            <v:rect id="docshape330" o:spid="_x0000_s1159" style="position:absolute;left:1008;top:851;width:11352;height:70" filled="f" stroked="f">
              <v:fill opacity="0"/>
            </v:rect>
            <v:rect id="docshape331" o:spid="_x0000_s1158" style="position:absolute;left:12360;top:851;width:12;height:70" filled="f" stroked="f">
              <v:fill opacity="0"/>
            </v:rect>
            <v:shape id="docshape332" o:spid="_x0000_s1157" style="position:absolute;left:12360;top:839;width:3662;height:12" coordorigin="12360,840" coordsize="3662,12" o:spt="100" adj="0,,0" path="m12372,840r-12,l12360,852r12,l12372,840xm16021,840r-12,l12384,840r-12,l12372,852r12,l16009,852r12,l16021,840xe" filled="f" stroked="f">
              <v:fill opacity="0"/>
              <v:stroke joinstyle="round"/>
              <v:formulas/>
              <v:path arrowok="t" o:connecttype="segments"/>
            </v:shape>
            <v:rect id="docshape333" o:spid="_x0000_s1156" style="position:absolute;left:823;top:7647;width:11543;height:56" filled="f" stroked="f">
              <v:fill opacity="0"/>
            </v:rect>
            <v:shape id="docshape334" o:spid="_x0000_s1155" style="position:absolute;left:817;top:921;width:11555;height:6794" coordorigin="817,921" coordsize="11555,6794" o:spt="100" adj="0,,0" path="m829,921r-12,l817,7702r12,l829,921xm12372,7702r-12,l829,7702r-12,l817,7714r12,l12360,7714r12,l12372,7702xm12372,921r-12,l12360,7702r12,l12372,921xe" filled="f" stroked="f">
              <v:fill opacity="0"/>
              <v:stroke joinstyle="round"/>
              <v:formulas/>
              <v:path arrowok="t" o:connecttype="segments"/>
            </v:shape>
            <v:shape id="docshape335" o:spid="_x0000_s1154" type="#_x0000_t75" style="position:absolute;left:1374;top:922;width:10439;height:6409">
              <v:imagedata r:id="rId21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3"/>
        </w:tabs>
        <w:rPr>
          <w:sz w:val="17"/>
        </w:rPr>
      </w:pPr>
      <w:r>
        <w:rPr>
          <w:color w:val="3E495A"/>
          <w:sz w:val="17"/>
        </w:rPr>
        <w:t>해당되는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산업분야를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모두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선택합니다.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전분야는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전체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선택을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돕는</w:t>
      </w:r>
      <w:r>
        <w:rPr>
          <w:color w:val="3E495A"/>
          <w:spacing w:val="-2"/>
          <w:sz w:val="17"/>
        </w:rPr>
        <w:t xml:space="preserve"> 항목입니다.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336" o:spid="_x0000_s1152" type="#_x0000_t202" style="position:absolute;margin-left:41.45pt;margin-top:5.45pt;width:576.55pt;height:369.8pt;z-index:-15714816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14"/>
                    <w:rPr>
                      <w:sz w:val="19"/>
                    </w:rPr>
                  </w:pPr>
                </w:p>
                <w:p w:rsidR="00D10A47" w:rsidRDefault="00D10A47">
                  <w:pPr>
                    <w:spacing w:before="1" w:line="282" w:lineRule="exact"/>
                    <w:ind w:left="4894" w:right="4895"/>
                    <w:jc w:val="center"/>
                    <w:rPr>
                      <w:color w:val="798593"/>
                      <w:sz w:val="16"/>
                    </w:rPr>
                  </w:pPr>
                </w:p>
                <w:p w:rsidR="00D10A47" w:rsidRDefault="00D10A47">
                  <w:pPr>
                    <w:spacing w:before="1" w:line="282" w:lineRule="exact"/>
                    <w:ind w:left="4894" w:right="4895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before="1" w:line="282" w:lineRule="exact"/>
                    <w:ind w:left="4894" w:right="4895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3-2.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산업분야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pacing w:val="-5"/>
                      <w:sz w:val="16"/>
                    </w:rPr>
                    <w:t>선택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337" o:spid="_x0000_s1148" style="width:759.6pt;height:28.8pt;mso-position-horizontal-relative:char;mso-position-vertical-relative:line" coordsize="15192,576">
            <v:shape id="docshape338" o:spid="_x0000_s1151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339" o:spid="_x0000_s1150" style="position:absolute;left:116;top:561;width:15076;height:15" filled="f" stroked="f">
              <v:fill opacity="0"/>
            </v:rect>
            <v:shape id="docshape340" o:spid="_x0000_s1149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3-3.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구축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고객명과</w:t>
                    </w:r>
                    <w:r>
                      <w:rPr>
                        <w:b/>
                        <w:color w:val="0B2947"/>
                        <w:spacing w:val="-1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내용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입력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구축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고객명,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구축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환경,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핵심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적용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기술,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구축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내용은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공개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가능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여부를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확인한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뒤</w:t>
      </w:r>
      <w:r>
        <w:rPr>
          <w:color w:val="3E495A"/>
          <w:spacing w:val="-1"/>
        </w:rPr>
        <w:t xml:space="preserve"> </w:t>
      </w:r>
      <w:r>
        <w:rPr>
          <w:color w:val="3E495A"/>
          <w:spacing w:val="-2"/>
        </w:rPr>
        <w:t>입력합니다.</w:t>
      </w:r>
    </w:p>
    <w:p w:rsidR="00297C21" w:rsidRDefault="00297C21">
      <w:pPr>
        <w:pStyle w:val="a3"/>
        <w:spacing w:before="3"/>
        <w:rPr>
          <w:sz w:val="8"/>
        </w:rPr>
      </w:pPr>
    </w:p>
    <w:p w:rsidR="00297C21" w:rsidRDefault="00F3722E">
      <w:pPr>
        <w:spacing w:before="54"/>
        <w:ind w:left="465"/>
        <w:rPr>
          <w:b/>
          <w:sz w:val="19"/>
        </w:rPr>
      </w:pPr>
      <w:r w:rsidRPr="00F3722E">
        <w:pict>
          <v:group id="docshapegroup341" o:spid="_x0000_s1128" style="position:absolute;left:0;text-align:left;margin-left:40.85pt;margin-top:-.75pt;width:760.2pt;height:386.05pt;z-index:-16387072;mso-position-horizontal-relative:page" coordorigin="817,-15" coordsize="15204,7721">
            <v:rect id="docshape342" o:spid="_x0000_s1147" style="position:absolute;left:823;top:61;width:172;height:718" filled="f" stroked="f">
              <v:fill opacity="0"/>
            </v:rect>
            <v:rect id="docshape343" o:spid="_x0000_s1146" style="position:absolute;left:994;top:-3;width:15015;height:843" filled="f" stroked="f">
              <v:fill opacity="0"/>
            </v:rect>
            <v:shape id="docshape344" o:spid="_x0000_s1145" style="position:absolute;left:823;top:-15;width:15186;height:77" coordorigin="823,-15" coordsize="15186,77" path="m16009,-15l996,-15r-173,l823,62r173,l996,-3r15013,l16009,-15xe" filled="f" stroked="f">
              <v:fill opacity="0"/>
              <v:path arrowok="t"/>
            </v:shape>
            <v:rect id="docshape345" o:spid="_x0000_s1144" style="position:absolute;left:996;top:-3;width:15014;height:65" filled="f" stroked="f">
              <v:fill opacity="0"/>
            </v:rect>
            <v:shape id="docshape346" o:spid="_x0000_s1143" style="position:absolute;left:823;top:-15;width:15198;height:855" coordorigin="823,-15" coordsize="15198,855" o:spt="100" adj="0,,0" path="m996,780r-173,l823,840r173,l996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347" o:spid="_x0000_s1142" style="position:absolute;left:996;top:779;width:15020;height:60" filled="f" stroked="f">
              <v:fill opacity="0"/>
            </v:rect>
            <v:rect id="docshape348" o:spid="_x0000_s1141" style="position:absolute;left:16009;top:61;width:12;height:778" filled="f" stroked="f">
              <v:fill opacity="0"/>
            </v:rect>
            <v:rect id="docshape349" o:spid="_x0000_s1140" style="position:absolute;left:829;top:852;width:10240;height:6842" filled="f" stroked="f">
              <v:fill opacity="0"/>
            </v:rect>
            <v:shape id="docshape350" o:spid="_x0000_s1139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351" o:spid="_x0000_s1138" style="position:absolute;left:829;top:851;width:12;height:70" filled="f" stroked="f">
              <v:fill opacity="0"/>
            </v:rect>
            <v:shape id="docshape352" o:spid="_x0000_s1137" style="position:absolute;left:829;top:839;width:167;height:12" coordorigin="829,840" coordsize="167,12" o:spt="100" adj="0,,0" path="m841,840r-12,l829,852r12,l841,840xm996,840r-155,l841,852r155,l996,840xe" filled="f" stroked="f">
              <v:fill opacity="0"/>
              <v:stroke joinstyle="round"/>
              <v:formulas/>
              <v:path arrowok="t" o:connecttype="segments"/>
            </v:shape>
            <v:shape id="docshape353" o:spid="_x0000_s1136" style="position:absolute;left:841;top:851;width:167;height:70" coordorigin="841,852" coordsize="167,70" path="m1008,852r-12,l841,852r,69l996,921r12,l1008,852xe" filled="f" stroked="f">
              <v:fill opacity="0"/>
              <v:path arrowok="t"/>
            </v:shape>
            <v:shape id="docshape354" o:spid="_x0000_s1135" style="position:absolute;left:996;top:839;width:10074;height:12" coordorigin="996,840" coordsize="10074,12" path="m11070,840r-10062,l996,840r,12l1008,852r10062,l11070,840xe" filled="f" stroked="f">
              <v:fill opacity="0"/>
              <v:path arrowok="t"/>
            </v:shape>
            <v:rect id="docshape355" o:spid="_x0000_s1134" style="position:absolute;left:1008;top:851;width:10062;height:70" filled="f" stroked="f">
              <v:fill opacity="0"/>
            </v:rect>
            <v:rect id="docshape356" o:spid="_x0000_s1133" style="position:absolute;left:11070;top:851;width:12;height:70" filled="f" stroked="f">
              <v:fill opacity="0"/>
            </v:rect>
            <v:shape id="docshape357" o:spid="_x0000_s1132" style="position:absolute;left:11070;top:839;width:4952;height:12" coordorigin="11070,840" coordsize="4952,12" o:spt="100" adj="0,,0" path="m11094,840r-12,l11070,840r,12l11082,852r12,l11094,840xm16021,840r-12,l11094,840r,12l16009,852r12,l16021,840xe" filled="f" stroked="f">
              <v:fill opacity="0"/>
              <v:stroke joinstyle="round"/>
              <v:formulas/>
              <v:path arrowok="t" o:connecttype="segments"/>
            </v:shape>
            <v:rect id="docshape358" o:spid="_x0000_s1131" style="position:absolute;left:823;top:7638;width:10252;height:56" filled="f" stroked="f">
              <v:fill opacity="0"/>
            </v:rect>
            <v:shape id="docshape359" o:spid="_x0000_s1130" style="position:absolute;left:817;top:921;width:10265;height:6785" coordorigin="817,921" coordsize="10265,6785" o:spt="100" adj="0,,0" path="m829,921r-12,l817,7694r12,l829,921xm11082,7694r-12,l829,7694r-12,l817,7706r12,l11070,7706r12,l11082,7694xm11082,921r-12,l11070,7694r12,l11082,921xe" filled="f" stroked="f">
              <v:fill opacity="0"/>
              <v:stroke joinstyle="round"/>
              <v:formulas/>
              <v:path arrowok="t" o:connecttype="segments"/>
            </v:shape>
            <v:shape id="docshape360" o:spid="_x0000_s1129" type="#_x0000_t75" style="position:absolute;left:1377;top:922;width:9143;height:6400">
              <v:imagedata r:id="rId22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3"/>
        </w:tabs>
        <w:rPr>
          <w:sz w:val="17"/>
        </w:rPr>
      </w:pPr>
      <w:r>
        <w:rPr>
          <w:color w:val="3E495A"/>
          <w:sz w:val="17"/>
        </w:rPr>
        <w:t>구축</w:t>
      </w:r>
      <w:r>
        <w:rPr>
          <w:color w:val="3E495A"/>
          <w:spacing w:val="-4"/>
          <w:sz w:val="17"/>
        </w:rPr>
        <w:t xml:space="preserve"> </w:t>
      </w:r>
      <w:r>
        <w:rPr>
          <w:color w:val="3E495A"/>
          <w:sz w:val="17"/>
        </w:rPr>
        <w:t>고객명과</w:t>
      </w:r>
      <w:r>
        <w:rPr>
          <w:color w:val="3E495A"/>
          <w:spacing w:val="-4"/>
          <w:sz w:val="17"/>
        </w:rPr>
        <w:t xml:space="preserve"> </w:t>
      </w:r>
      <w:r>
        <w:rPr>
          <w:color w:val="3E495A"/>
          <w:sz w:val="17"/>
        </w:rPr>
        <w:t>구축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내용은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공개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가능한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범위로만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입력합니다.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공개가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불명확하면</w:t>
      </w:r>
      <w:r>
        <w:rPr>
          <w:color w:val="3E495A"/>
          <w:spacing w:val="-3"/>
          <w:sz w:val="17"/>
        </w:rPr>
        <w:t xml:space="preserve"> </w:t>
      </w:r>
      <w:r>
        <w:rPr>
          <w:color w:val="3E495A"/>
          <w:sz w:val="17"/>
        </w:rPr>
        <w:t>비워두어도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pacing w:val="-4"/>
          <w:sz w:val="17"/>
        </w:rPr>
        <w:t>됩니다.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361" o:spid="_x0000_s1127" type="#_x0000_t202" style="position:absolute;margin-left:41.45pt;margin-top:5.45pt;width:512.05pt;height:378.7pt;z-index:-15713280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5"/>
                    <w:rPr>
                      <w:sz w:val="19"/>
                    </w:rPr>
                  </w:pPr>
                </w:p>
                <w:p w:rsidR="00AC0F3D" w:rsidRDefault="00AC0F3D">
                  <w:pPr>
                    <w:spacing w:line="284" w:lineRule="exact"/>
                    <w:ind w:left="3874" w:right="3876"/>
                    <w:jc w:val="center"/>
                    <w:rPr>
                      <w:color w:val="798593"/>
                      <w:sz w:val="16"/>
                    </w:rPr>
                  </w:pPr>
                </w:p>
                <w:p w:rsidR="00AC0F3D" w:rsidRDefault="00AC0F3D">
                  <w:pPr>
                    <w:spacing w:line="284" w:lineRule="exact"/>
                    <w:ind w:left="3874" w:right="3876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line="284" w:lineRule="exact"/>
                    <w:ind w:left="3874" w:right="3876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3-3.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구축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고객명과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내용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pacing w:val="-5"/>
                      <w:sz w:val="16"/>
                    </w:rPr>
                    <w:t>입력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362" o:spid="_x0000_s1123" style="width:759.6pt;height:36.75pt;mso-position-horizontal-relative:char;mso-position-vertical-relative:line" coordsize="15192,735">
            <v:shape id="docshape363" o:spid="_x0000_s1126" style="position:absolute;width:173;height:711" coordsize="173,711" path="m173,l,,,25,,665r,45l173,710r,-45l173,25,173,xe" filled="f" stroked="f">
              <v:fill opacity="0"/>
              <v:path arrowok="t"/>
            </v:shape>
            <v:rect id="docshape364" o:spid="_x0000_s1125" style="position:absolute;left:158;top:710;width:15034;height:24" filled="f" stroked="f">
              <v:fill opacity="0"/>
            </v:rect>
            <v:shape id="docshape365" o:spid="_x0000_s1124" type="#_x0000_t202" style="position:absolute;width:15192;height:735" filled="f" stroked="f">
              <v:textbox inset="0,0,0,0">
                <w:txbxContent>
                  <w:p w:rsidR="00297C21" w:rsidRDefault="009E0C28">
                    <w:pPr>
                      <w:spacing w:before="9"/>
                      <w:ind w:left="288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color w:val="0B2947"/>
                        <w:sz w:val="37"/>
                      </w:rPr>
                      <w:t>4.</w:t>
                    </w:r>
                    <w:r>
                      <w:rPr>
                        <w:b/>
                        <w:color w:val="0B2947"/>
                        <w:spacing w:val="-7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제품</w:t>
                    </w:r>
                    <w:r>
                      <w:rPr>
                        <w:b/>
                        <w:color w:val="0B2947"/>
                        <w:spacing w:val="-6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37"/>
                      </w:rPr>
                      <w:t>수정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9" w:lineRule="exact"/>
        <w:ind w:left="146"/>
      </w:pPr>
      <w:r>
        <w:rPr>
          <w:color w:val="3E495A"/>
        </w:rPr>
        <w:t>이미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등록된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제품은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신규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등록하지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않고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수정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화면에서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필요한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항목만</w:t>
      </w:r>
      <w:r>
        <w:rPr>
          <w:color w:val="3E495A"/>
          <w:spacing w:val="-2"/>
        </w:rPr>
        <w:t xml:space="preserve"> 보완합니다.</w:t>
      </w:r>
    </w:p>
    <w:p w:rsidR="00DA4C5D" w:rsidRDefault="009E0C28">
      <w:pPr>
        <w:pStyle w:val="a3"/>
        <w:spacing w:before="105" w:line="268" w:lineRule="auto"/>
        <w:ind w:left="144"/>
        <w:rPr>
          <w:color w:val="3E495A"/>
          <w:spacing w:val="-1"/>
        </w:rPr>
      </w:pPr>
      <w:r>
        <w:rPr>
          <w:color w:val="3E495A"/>
        </w:rPr>
        <w:t>조달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등록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제품은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관리자가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조달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데이터를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기준으로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일괄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등록합니다.</w:t>
      </w:r>
      <w:r>
        <w:rPr>
          <w:color w:val="3E495A"/>
          <w:spacing w:val="-1"/>
        </w:rPr>
        <w:t xml:space="preserve"> </w:t>
      </w:r>
    </w:p>
    <w:p w:rsidR="00297C21" w:rsidRDefault="009E0C28">
      <w:pPr>
        <w:pStyle w:val="a3"/>
        <w:spacing w:before="105" w:line="268" w:lineRule="auto"/>
        <w:ind w:left="144"/>
      </w:pPr>
      <w:r>
        <w:rPr>
          <w:color w:val="3E495A"/>
        </w:rPr>
        <w:t>회원사는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기존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제품을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확인한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뒤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설명,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연락처,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이메일,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구축사례처럼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최신화가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필요한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 xml:space="preserve">항목을 </w:t>
      </w:r>
      <w:r>
        <w:rPr>
          <w:color w:val="3E495A"/>
          <w:spacing w:val="-2"/>
        </w:rPr>
        <w:t>수정합니다.</w:t>
      </w:r>
    </w:p>
    <w:p w:rsidR="00297C21" w:rsidRDefault="00297C21">
      <w:pPr>
        <w:pStyle w:val="a3"/>
        <w:spacing w:before="7"/>
        <w:rPr>
          <w:sz w:val="8"/>
        </w:rPr>
      </w:pPr>
    </w:p>
    <w:tbl>
      <w:tblPr>
        <w:tblStyle w:val="TableNormal"/>
        <w:tblW w:w="0" w:type="auto"/>
        <w:tblInd w:w="168" w:type="dxa"/>
        <w:tblLayout w:type="fixed"/>
        <w:tblLook w:val="01E0"/>
      </w:tblPr>
      <w:tblGrid>
        <w:gridCol w:w="1037"/>
        <w:gridCol w:w="2376"/>
        <w:gridCol w:w="5400"/>
        <w:gridCol w:w="6379"/>
      </w:tblGrid>
      <w:tr w:rsidR="00297C21">
        <w:trPr>
          <w:trHeight w:val="702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89"/>
              <w:ind w:left="332" w:right="323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pacing w:val="-5"/>
                <w:sz w:val="17"/>
              </w:rPr>
              <w:t>단계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89"/>
              <w:ind w:left="1002" w:right="991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pacing w:val="-5"/>
                <w:sz w:val="17"/>
              </w:rPr>
              <w:t>화면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89"/>
              <w:ind w:left="2029" w:right="2020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z w:val="17"/>
              </w:rPr>
              <w:t>회원사가</w:t>
            </w:r>
            <w:r>
              <w:rPr>
                <w:b/>
                <w:color w:val="0B2947"/>
                <w:spacing w:val="-1"/>
                <w:sz w:val="17"/>
              </w:rPr>
              <w:t xml:space="preserve"> </w:t>
            </w:r>
            <w:r>
              <w:rPr>
                <w:b/>
                <w:color w:val="0B2947"/>
                <w:sz w:val="17"/>
              </w:rPr>
              <w:t>하는</w:t>
            </w:r>
            <w:r>
              <w:rPr>
                <w:b/>
                <w:color w:val="0B2947"/>
                <w:spacing w:val="-1"/>
                <w:sz w:val="17"/>
              </w:rPr>
              <w:t xml:space="preserve"> </w:t>
            </w:r>
            <w:r>
              <w:rPr>
                <w:b/>
                <w:color w:val="0B2947"/>
                <w:spacing w:val="-10"/>
                <w:sz w:val="17"/>
              </w:rPr>
              <w:t>일</w:t>
            </w:r>
          </w:p>
        </w:tc>
        <w:tc>
          <w:tcPr>
            <w:tcW w:w="6379" w:type="dxa"/>
          </w:tcPr>
          <w:p w:rsidR="00297C21" w:rsidRDefault="009E0C28">
            <w:pPr>
              <w:pStyle w:val="TableParagraph"/>
              <w:spacing w:before="189"/>
              <w:ind w:left="2722" w:right="2712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z w:val="17"/>
              </w:rPr>
              <w:t xml:space="preserve">확인 </w:t>
            </w:r>
            <w:r>
              <w:rPr>
                <w:b/>
                <w:color w:val="0B2947"/>
                <w:spacing w:val="-5"/>
                <w:sz w:val="17"/>
              </w:rPr>
              <w:t>포인트</w:t>
            </w:r>
          </w:p>
        </w:tc>
      </w:tr>
      <w:tr w:rsidR="00297C21">
        <w:trPr>
          <w:trHeight w:val="702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89"/>
              <w:ind w:left="330" w:right="323"/>
              <w:jc w:val="center"/>
              <w:rPr>
                <w:sz w:val="17"/>
              </w:rPr>
            </w:pPr>
            <w:r>
              <w:rPr>
                <w:color w:val="3E495A"/>
                <w:spacing w:val="-2"/>
                <w:sz w:val="17"/>
              </w:rPr>
              <w:t>4-</w:t>
            </w:r>
            <w:r>
              <w:rPr>
                <w:color w:val="3E495A"/>
                <w:spacing w:val="-10"/>
                <w:sz w:val="17"/>
              </w:rPr>
              <w:t>1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89"/>
              <w:ind w:left="75"/>
              <w:rPr>
                <w:b/>
                <w:sz w:val="17"/>
              </w:rPr>
            </w:pPr>
            <w:r>
              <w:rPr>
                <w:b/>
                <w:color w:val="3E495A"/>
                <w:sz w:val="17"/>
              </w:rPr>
              <w:t>수정</w:t>
            </w:r>
            <w:r>
              <w:rPr>
                <w:b/>
                <w:color w:val="3E495A"/>
                <w:spacing w:val="-3"/>
                <w:sz w:val="17"/>
              </w:rPr>
              <w:t xml:space="preserve"> </w:t>
            </w:r>
            <w:r>
              <w:rPr>
                <w:b/>
                <w:color w:val="3E495A"/>
                <w:sz w:val="17"/>
              </w:rPr>
              <w:t>화면</w:t>
            </w:r>
            <w:r>
              <w:rPr>
                <w:b/>
                <w:color w:val="3E495A"/>
                <w:spacing w:val="-1"/>
                <w:sz w:val="17"/>
              </w:rPr>
              <w:t xml:space="preserve"> </w:t>
            </w:r>
            <w:r>
              <w:rPr>
                <w:b/>
                <w:color w:val="3E495A"/>
                <w:spacing w:val="-5"/>
                <w:sz w:val="17"/>
              </w:rPr>
              <w:t>구조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89"/>
              <w:ind w:left="75"/>
              <w:rPr>
                <w:sz w:val="17"/>
              </w:rPr>
            </w:pPr>
            <w:r>
              <w:rPr>
                <w:color w:val="3E495A"/>
                <w:sz w:val="17"/>
              </w:rPr>
              <w:t>수정할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제품의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 xml:space="preserve">기본정보를 </w:t>
            </w:r>
            <w:r>
              <w:rPr>
                <w:color w:val="3E495A"/>
                <w:spacing w:val="-2"/>
                <w:sz w:val="17"/>
              </w:rPr>
              <w:t>확인합니다.</w:t>
            </w:r>
          </w:p>
        </w:tc>
        <w:tc>
          <w:tcPr>
            <w:tcW w:w="6379" w:type="dxa"/>
          </w:tcPr>
          <w:p w:rsidR="00297C21" w:rsidRDefault="009E0C28">
            <w:pPr>
              <w:pStyle w:val="TableParagraph"/>
              <w:spacing w:before="189"/>
              <w:ind w:left="75"/>
              <w:rPr>
                <w:sz w:val="17"/>
              </w:rPr>
            </w:pPr>
            <w:r>
              <w:rPr>
                <w:color w:val="3E495A"/>
                <w:sz w:val="17"/>
              </w:rPr>
              <w:t>기존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값이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있는</w:t>
            </w:r>
            <w:r>
              <w:rPr>
                <w:color w:val="3E495A"/>
                <w:spacing w:val="-4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상태에서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필요한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항목만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수정</w:t>
            </w:r>
            <w:r w:rsidR="00B345E7">
              <w:rPr>
                <w:color w:val="3E495A"/>
                <w:sz w:val="17"/>
              </w:rPr>
              <w:t>합니다</w:t>
            </w:r>
            <w:r w:rsidR="00B345E7">
              <w:rPr>
                <w:rFonts w:hint="eastAsia"/>
                <w:color w:val="3E495A"/>
                <w:sz w:val="17"/>
              </w:rPr>
              <w:t>.</w:t>
            </w:r>
          </w:p>
        </w:tc>
      </w:tr>
      <w:tr w:rsidR="00297C21">
        <w:trPr>
          <w:trHeight w:val="702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90"/>
              <w:ind w:left="330" w:right="323"/>
              <w:jc w:val="center"/>
              <w:rPr>
                <w:sz w:val="17"/>
              </w:rPr>
            </w:pPr>
            <w:r>
              <w:rPr>
                <w:color w:val="3E495A"/>
                <w:spacing w:val="-2"/>
                <w:sz w:val="17"/>
              </w:rPr>
              <w:t>4-</w:t>
            </w:r>
            <w:r>
              <w:rPr>
                <w:color w:val="3E495A"/>
                <w:spacing w:val="-10"/>
                <w:sz w:val="17"/>
              </w:rPr>
              <w:t>2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90"/>
              <w:ind w:left="75"/>
              <w:rPr>
                <w:b/>
                <w:sz w:val="17"/>
              </w:rPr>
            </w:pPr>
            <w:r>
              <w:rPr>
                <w:b/>
                <w:color w:val="3E495A"/>
                <w:sz w:val="17"/>
              </w:rPr>
              <w:t>제품</w:t>
            </w:r>
            <w:r>
              <w:rPr>
                <w:b/>
                <w:color w:val="3E495A"/>
                <w:spacing w:val="-3"/>
                <w:sz w:val="17"/>
              </w:rPr>
              <w:t xml:space="preserve"> </w:t>
            </w:r>
            <w:r>
              <w:rPr>
                <w:b/>
                <w:color w:val="3E495A"/>
                <w:sz w:val="17"/>
              </w:rPr>
              <w:t>설명</w:t>
            </w:r>
            <w:r>
              <w:rPr>
                <w:b/>
                <w:color w:val="3E495A"/>
                <w:spacing w:val="-1"/>
                <w:sz w:val="17"/>
              </w:rPr>
              <w:t xml:space="preserve"> </w:t>
            </w:r>
            <w:r>
              <w:rPr>
                <w:b/>
                <w:color w:val="3E495A"/>
                <w:spacing w:val="-5"/>
                <w:sz w:val="17"/>
              </w:rPr>
              <w:t>수정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90"/>
              <w:ind w:left="75"/>
              <w:rPr>
                <w:sz w:val="17"/>
              </w:rPr>
            </w:pPr>
            <w:r>
              <w:rPr>
                <w:color w:val="3E495A"/>
                <w:sz w:val="17"/>
              </w:rPr>
              <w:t>대표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기능과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제품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개요를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pacing w:val="-2"/>
                <w:sz w:val="17"/>
              </w:rPr>
              <w:t>보완합니다.</w:t>
            </w:r>
          </w:p>
        </w:tc>
        <w:tc>
          <w:tcPr>
            <w:tcW w:w="6379" w:type="dxa"/>
          </w:tcPr>
          <w:p w:rsidR="00297C21" w:rsidRDefault="009E0C28">
            <w:pPr>
              <w:pStyle w:val="TableParagraph"/>
              <w:spacing w:before="190"/>
              <w:ind w:left="75"/>
              <w:rPr>
                <w:sz w:val="17"/>
              </w:rPr>
            </w:pPr>
            <w:r>
              <w:rPr>
                <w:color w:val="3E495A"/>
                <w:sz w:val="17"/>
              </w:rPr>
              <w:t>사용자가</w:t>
            </w:r>
            <w:r>
              <w:rPr>
                <w:color w:val="3E495A"/>
                <w:spacing w:val="-3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이해할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수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있는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문장으로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pacing w:val="-2"/>
                <w:sz w:val="17"/>
              </w:rPr>
              <w:t>정리합니다.</w:t>
            </w:r>
          </w:p>
        </w:tc>
      </w:tr>
      <w:tr w:rsidR="00297C21">
        <w:trPr>
          <w:trHeight w:val="702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90"/>
              <w:ind w:left="330" w:right="323"/>
              <w:jc w:val="center"/>
              <w:rPr>
                <w:sz w:val="17"/>
              </w:rPr>
            </w:pPr>
            <w:r>
              <w:rPr>
                <w:color w:val="3E495A"/>
                <w:spacing w:val="-2"/>
                <w:sz w:val="17"/>
              </w:rPr>
              <w:t>4-</w:t>
            </w:r>
            <w:r>
              <w:rPr>
                <w:color w:val="3E495A"/>
                <w:spacing w:val="-10"/>
                <w:sz w:val="17"/>
              </w:rPr>
              <w:t>3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90"/>
              <w:ind w:left="75"/>
              <w:rPr>
                <w:b/>
                <w:sz w:val="17"/>
              </w:rPr>
            </w:pPr>
            <w:r>
              <w:rPr>
                <w:b/>
                <w:color w:val="3E495A"/>
                <w:sz w:val="17"/>
              </w:rPr>
              <w:t>영업</w:t>
            </w:r>
            <w:r>
              <w:rPr>
                <w:b/>
                <w:color w:val="3E495A"/>
                <w:spacing w:val="-3"/>
                <w:sz w:val="17"/>
              </w:rPr>
              <w:t xml:space="preserve"> </w:t>
            </w:r>
            <w:r>
              <w:rPr>
                <w:b/>
                <w:color w:val="3E495A"/>
                <w:sz w:val="17"/>
              </w:rPr>
              <w:t>정보</w:t>
            </w:r>
            <w:r>
              <w:rPr>
                <w:b/>
                <w:color w:val="3E495A"/>
                <w:spacing w:val="-1"/>
                <w:sz w:val="17"/>
              </w:rPr>
              <w:t xml:space="preserve"> </w:t>
            </w:r>
            <w:r>
              <w:rPr>
                <w:b/>
                <w:color w:val="3E495A"/>
                <w:spacing w:val="-5"/>
                <w:sz w:val="17"/>
              </w:rPr>
              <w:t>수정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90"/>
              <w:ind w:left="75"/>
              <w:rPr>
                <w:sz w:val="17"/>
              </w:rPr>
            </w:pPr>
            <w:r>
              <w:rPr>
                <w:color w:val="3E495A"/>
                <w:sz w:val="17"/>
              </w:rPr>
              <w:t>담당자</w:t>
            </w:r>
            <w:r>
              <w:rPr>
                <w:color w:val="3E495A"/>
                <w:spacing w:val="-3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연락처와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이메일을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최신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정보로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pacing w:val="-2"/>
                <w:sz w:val="17"/>
              </w:rPr>
              <w:t>바꿉니다.</w:t>
            </w:r>
          </w:p>
        </w:tc>
        <w:tc>
          <w:tcPr>
            <w:tcW w:w="6379" w:type="dxa"/>
          </w:tcPr>
          <w:p w:rsidR="00297C21" w:rsidRDefault="009E0C28">
            <w:pPr>
              <w:pStyle w:val="TableParagraph"/>
              <w:spacing w:before="190"/>
              <w:ind w:left="75"/>
              <w:rPr>
                <w:sz w:val="17"/>
              </w:rPr>
            </w:pPr>
            <w:r>
              <w:rPr>
                <w:color w:val="3E495A"/>
                <w:sz w:val="17"/>
              </w:rPr>
              <w:t>회사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공통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정보가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아니라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제품별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정보임을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pacing w:val="-2"/>
                <w:sz w:val="17"/>
              </w:rPr>
              <w:t>표기합니다.</w:t>
            </w:r>
          </w:p>
        </w:tc>
      </w:tr>
      <w:tr w:rsidR="00297C21">
        <w:trPr>
          <w:trHeight w:val="704"/>
        </w:trPr>
        <w:tc>
          <w:tcPr>
            <w:tcW w:w="1037" w:type="dxa"/>
          </w:tcPr>
          <w:p w:rsidR="00297C21" w:rsidRDefault="009E0C28">
            <w:pPr>
              <w:pStyle w:val="TableParagraph"/>
              <w:spacing w:before="190"/>
              <w:ind w:left="330" w:right="323"/>
              <w:jc w:val="center"/>
              <w:rPr>
                <w:sz w:val="17"/>
              </w:rPr>
            </w:pPr>
            <w:r>
              <w:rPr>
                <w:color w:val="3E495A"/>
                <w:spacing w:val="-2"/>
                <w:sz w:val="17"/>
              </w:rPr>
              <w:t>4-</w:t>
            </w:r>
            <w:r>
              <w:rPr>
                <w:color w:val="3E495A"/>
                <w:spacing w:val="-10"/>
                <w:sz w:val="17"/>
              </w:rPr>
              <w:t>4</w:t>
            </w:r>
          </w:p>
        </w:tc>
        <w:tc>
          <w:tcPr>
            <w:tcW w:w="2376" w:type="dxa"/>
          </w:tcPr>
          <w:p w:rsidR="00297C21" w:rsidRDefault="009E0C28">
            <w:pPr>
              <w:pStyle w:val="TableParagraph"/>
              <w:spacing w:before="190"/>
              <w:ind w:left="75"/>
              <w:rPr>
                <w:b/>
                <w:sz w:val="17"/>
              </w:rPr>
            </w:pPr>
            <w:r>
              <w:rPr>
                <w:b/>
                <w:color w:val="3E495A"/>
                <w:sz w:val="17"/>
              </w:rPr>
              <w:t>구축사례</w:t>
            </w:r>
            <w:r>
              <w:rPr>
                <w:b/>
                <w:color w:val="3E495A"/>
                <w:spacing w:val="-1"/>
                <w:sz w:val="17"/>
              </w:rPr>
              <w:t xml:space="preserve"> </w:t>
            </w:r>
            <w:r>
              <w:rPr>
                <w:b/>
                <w:color w:val="3E495A"/>
                <w:spacing w:val="-5"/>
                <w:sz w:val="17"/>
              </w:rPr>
              <w:t>보완</w:t>
            </w:r>
          </w:p>
        </w:tc>
        <w:tc>
          <w:tcPr>
            <w:tcW w:w="5400" w:type="dxa"/>
          </w:tcPr>
          <w:p w:rsidR="00297C21" w:rsidRDefault="009E0C28">
            <w:pPr>
              <w:pStyle w:val="TableParagraph"/>
              <w:spacing w:before="190"/>
              <w:ind w:left="75"/>
              <w:rPr>
                <w:sz w:val="17"/>
              </w:rPr>
            </w:pPr>
            <w:r>
              <w:rPr>
                <w:color w:val="3E495A"/>
                <w:sz w:val="17"/>
              </w:rPr>
              <w:t>산업분야와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구축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내용의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공개</w:t>
            </w:r>
            <w:r>
              <w:rPr>
                <w:color w:val="3E495A"/>
                <w:spacing w:val="-4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가능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범위를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pacing w:val="-2"/>
                <w:sz w:val="17"/>
              </w:rPr>
              <w:t>확인합니다.</w:t>
            </w:r>
          </w:p>
        </w:tc>
        <w:tc>
          <w:tcPr>
            <w:tcW w:w="6379" w:type="dxa"/>
          </w:tcPr>
          <w:p w:rsidR="00297C21" w:rsidRDefault="009E0C28">
            <w:pPr>
              <w:pStyle w:val="TableParagraph"/>
              <w:spacing w:before="190"/>
              <w:ind w:left="75"/>
              <w:rPr>
                <w:sz w:val="17"/>
              </w:rPr>
            </w:pPr>
            <w:r>
              <w:rPr>
                <w:color w:val="3E495A"/>
                <w:sz w:val="17"/>
              </w:rPr>
              <w:t>민감</w:t>
            </w:r>
            <w:r>
              <w:rPr>
                <w:color w:val="3E495A"/>
                <w:spacing w:val="-4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정보가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없는지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저장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전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점검</w:t>
            </w:r>
            <w:r w:rsidR="00B345E7">
              <w:rPr>
                <w:color w:val="3E495A"/>
                <w:sz w:val="17"/>
              </w:rPr>
              <w:t>합니다</w:t>
            </w:r>
            <w:r w:rsidR="00B345E7">
              <w:rPr>
                <w:rFonts w:hint="eastAsia"/>
                <w:color w:val="3E495A"/>
                <w:sz w:val="17"/>
              </w:rPr>
              <w:t>.</w:t>
            </w:r>
          </w:p>
        </w:tc>
      </w:tr>
    </w:tbl>
    <w:p w:rsidR="00297C21" w:rsidRDefault="00297C21">
      <w:pPr>
        <w:rPr>
          <w:sz w:val="17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366" o:spid="_x0000_s1119" style="width:759.6pt;height:28.8pt;mso-position-horizontal-relative:char;mso-position-vertical-relative:line" coordsize="15192,576">
            <v:shape id="docshape367" o:spid="_x0000_s1122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368" o:spid="_x0000_s1121" style="position:absolute;left:116;top:561;width:15076;height:15" filled="f" stroked="f">
              <v:fill opacity="0"/>
            </v:rect>
            <v:shape id="docshape369" o:spid="_x0000_s1120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4-1.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제품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정보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수정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대표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기능과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제품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개요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등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제품정보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탭의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내용을</w:t>
      </w:r>
      <w:r>
        <w:rPr>
          <w:color w:val="3E495A"/>
          <w:spacing w:val="-2"/>
        </w:rPr>
        <w:t xml:space="preserve"> 수정합니다.</w:t>
      </w:r>
    </w:p>
    <w:p w:rsidR="00297C21" w:rsidRDefault="00297C21">
      <w:pPr>
        <w:pStyle w:val="a3"/>
        <w:spacing w:before="3"/>
        <w:rPr>
          <w:sz w:val="8"/>
        </w:rPr>
      </w:pPr>
    </w:p>
    <w:p w:rsidR="00297C21" w:rsidRDefault="00F3722E">
      <w:pPr>
        <w:spacing w:before="54"/>
        <w:ind w:left="465"/>
        <w:rPr>
          <w:b/>
          <w:sz w:val="19"/>
        </w:rPr>
      </w:pPr>
      <w:r w:rsidRPr="00F3722E">
        <w:pict>
          <v:group id="docshapegroup370" o:spid="_x0000_s1099" style="position:absolute;left:0;text-align:left;margin-left:40.85pt;margin-top:-.75pt;width:760.2pt;height:396.9pt;z-index:-16385024;mso-position-horizontal-relative:page" coordorigin="817,-15" coordsize="15204,7938">
            <v:rect id="docshape371" o:spid="_x0000_s1118" style="position:absolute;left:823;top:61;width:172;height:718" filled="f" stroked="f">
              <v:fill opacity="0"/>
            </v:rect>
            <v:rect id="docshape372" o:spid="_x0000_s1117" style="position:absolute;left:994;top:-3;width:15015;height:843" filled="f" stroked="f">
              <v:fill opacity="0"/>
            </v:rect>
            <v:shape id="docshape373" o:spid="_x0000_s1116" style="position:absolute;left:823;top:-15;width:15186;height:77" coordorigin="823,-15" coordsize="15186,77" path="m16009,-15l996,-15r-173,l823,62r173,l996,-3r15013,l16009,-15xe" filled="f" stroked="f">
              <v:fill opacity="0"/>
              <v:path arrowok="t"/>
            </v:shape>
            <v:rect id="docshape374" o:spid="_x0000_s1115" style="position:absolute;left:996;top:-3;width:15014;height:65" filled="f" stroked="f">
              <v:fill opacity="0"/>
            </v:rect>
            <v:shape id="docshape375" o:spid="_x0000_s1114" style="position:absolute;left:823;top:-15;width:15198;height:855" coordorigin="823,-15" coordsize="15198,855" o:spt="100" adj="0,,0" path="m996,780r-173,l823,840r173,l996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376" o:spid="_x0000_s1113" style="position:absolute;left:996;top:779;width:15020;height:60" filled="f" stroked="f">
              <v:fill opacity="0"/>
            </v:rect>
            <v:rect id="docshape377" o:spid="_x0000_s1112" style="position:absolute;left:16009;top:61;width:12;height:778" filled="f" stroked="f">
              <v:fill opacity="0"/>
            </v:rect>
            <v:rect id="docshape378" o:spid="_x0000_s1111" style="position:absolute;left:829;top:852;width:11961;height:7059" filled="f" stroked="f">
              <v:fill opacity="0"/>
            </v:rect>
            <v:shape id="docshape379" o:spid="_x0000_s1110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380" o:spid="_x0000_s1109" style="position:absolute;left:829;top:851;width:12;height:70" filled="f" stroked="f">
              <v:fill opacity="0"/>
            </v:rect>
            <v:shape id="docshape381" o:spid="_x0000_s1108" style="position:absolute;left:829;top:839;width:167;height:12" coordorigin="829,840" coordsize="167,12" o:spt="100" adj="0,,0" path="m841,840r-12,l829,852r12,l841,840xm996,840r-155,l841,852r155,l996,840xe" filled="f" stroked="f">
              <v:fill opacity="0"/>
              <v:stroke joinstyle="round"/>
              <v:formulas/>
              <v:path arrowok="t" o:connecttype="segments"/>
            </v:shape>
            <v:shape id="docshape382" o:spid="_x0000_s1107" style="position:absolute;left:841;top:851;width:167;height:70" coordorigin="841,852" coordsize="167,70" path="m1008,852r-12,l841,852r,69l996,921r12,l1008,852xe" filled="f" stroked="f">
              <v:fill opacity="0"/>
              <v:path arrowok="t"/>
            </v:shape>
            <v:shape id="docshape383" o:spid="_x0000_s1106" style="position:absolute;left:996;top:839;width:11795;height:12" coordorigin="996,840" coordsize="11795,12" path="m12791,840r-11783,l996,840r,12l1008,852r11783,l12791,840xe" filled="f" stroked="f">
              <v:fill opacity="0"/>
              <v:path arrowok="t"/>
            </v:shape>
            <v:rect id="docshape384" o:spid="_x0000_s1105" style="position:absolute;left:1008;top:851;width:11783;height:70" filled="f" stroked="f">
              <v:fill opacity="0"/>
            </v:rect>
            <v:rect id="docshape385" o:spid="_x0000_s1104" style="position:absolute;left:12790;top:851;width:12;height:70" filled="f" stroked="f">
              <v:fill opacity="0"/>
            </v:rect>
            <v:shape id="docshape386" o:spid="_x0000_s1103" style="position:absolute;left:12790;top:839;width:3231;height:12" coordorigin="12791,840" coordsize="3231,12" o:spt="100" adj="0,,0" path="m12815,840r-12,l12791,840r,12l12803,852r12,l12815,840xm16021,840r-12,l12815,840r,12l16009,852r12,l16021,840xe" filled="f" stroked="f">
              <v:fill opacity="0"/>
              <v:stroke joinstyle="round"/>
              <v:formulas/>
              <v:path arrowok="t" o:connecttype="segments"/>
            </v:shape>
            <v:rect id="docshape387" o:spid="_x0000_s1102" style="position:absolute;left:823;top:7855;width:11974;height:56" filled="f" stroked="f">
              <v:fill opacity="0"/>
            </v:rect>
            <v:shape id="docshape388" o:spid="_x0000_s1101" style="position:absolute;left:817;top:921;width:11986;height:7003" coordorigin="817,921" coordsize="11986,7003" o:spt="100" adj="0,,0" path="m829,921r-12,l817,7911r12,l829,921xm12803,7911r-12,l829,7911r-12,l817,7923r12,l12791,7923r12,l12803,7911xm12803,921r-12,l12791,7911r12,l12803,921xe" filled="f" stroked="f">
              <v:fill opacity="0"/>
              <v:stroke joinstyle="round"/>
              <v:formulas/>
              <v:path arrowok="t" o:connecttype="segments"/>
            </v:shape>
            <v:shape id="docshape389" o:spid="_x0000_s1100" type="#_x0000_t75" style="position:absolute;left:1373;top:922;width:10871;height:6617">
              <v:imagedata r:id="rId23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3"/>
        </w:tabs>
        <w:rPr>
          <w:sz w:val="17"/>
        </w:rPr>
      </w:pPr>
      <w:r>
        <w:rPr>
          <w:color w:val="3E495A"/>
          <w:sz w:val="17"/>
        </w:rPr>
        <w:t>대표</w:t>
      </w:r>
      <w:r>
        <w:rPr>
          <w:color w:val="3E495A"/>
          <w:spacing w:val="-4"/>
          <w:sz w:val="17"/>
        </w:rPr>
        <w:t xml:space="preserve"> </w:t>
      </w:r>
      <w:r>
        <w:rPr>
          <w:color w:val="3E495A"/>
          <w:sz w:val="17"/>
        </w:rPr>
        <w:t>기능과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제품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개요는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최신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제품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설명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기준으로</w:t>
      </w:r>
      <w:r>
        <w:rPr>
          <w:color w:val="3E495A"/>
          <w:spacing w:val="-2"/>
          <w:sz w:val="17"/>
        </w:rPr>
        <w:t xml:space="preserve"> 수정합니다.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390" o:spid="_x0000_s1098" type="#_x0000_t202" style="position:absolute;margin-left:41.45pt;margin-top:5.45pt;width:598.1pt;height:381.7pt;z-index:-15711232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4"/>
                    <w:rPr>
                      <w:sz w:val="11"/>
                    </w:rPr>
                  </w:pPr>
                </w:p>
                <w:p w:rsidR="006B29D4" w:rsidRDefault="006B29D4">
                  <w:pPr>
                    <w:spacing w:line="284" w:lineRule="exact"/>
                    <w:ind w:left="4627" w:right="4628"/>
                    <w:jc w:val="center"/>
                    <w:rPr>
                      <w:color w:val="798593"/>
                      <w:sz w:val="16"/>
                    </w:rPr>
                  </w:pPr>
                </w:p>
                <w:p w:rsidR="006B29D4" w:rsidRDefault="006B29D4">
                  <w:pPr>
                    <w:spacing w:line="284" w:lineRule="exact"/>
                    <w:ind w:left="4627" w:right="4628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line="284" w:lineRule="exact"/>
                    <w:ind w:left="4627" w:right="4628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4-1.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제품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정보</w:t>
                  </w:r>
                  <w:r>
                    <w:rPr>
                      <w:color w:val="798593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798593"/>
                      <w:spacing w:val="-5"/>
                      <w:sz w:val="16"/>
                    </w:rPr>
                    <w:t>수정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391" o:spid="_x0000_s1094" style="width:759.6pt;height:28.8pt;mso-position-horizontal-relative:char;mso-position-vertical-relative:line" coordsize="15192,576">
            <v:shape id="docshape392" o:spid="_x0000_s1097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393" o:spid="_x0000_s1096" style="position:absolute;left:116;top:561;width:15076;height:15" filled="f" stroked="f">
              <v:fill opacity="0"/>
            </v:rect>
            <v:shape id="docshape394" o:spid="_x0000_s1095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4-2.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제품별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영업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정보</w:t>
                    </w:r>
                    <w:r>
                      <w:rPr>
                        <w:b/>
                        <w:color w:val="0B2947"/>
                        <w:spacing w:val="-1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수정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영업대표</w:t>
      </w:r>
      <w:r>
        <w:rPr>
          <w:color w:val="3E495A"/>
          <w:spacing w:val="-5"/>
        </w:rPr>
        <w:t xml:space="preserve"> </w:t>
      </w:r>
      <w:r>
        <w:rPr>
          <w:color w:val="3E495A"/>
        </w:rPr>
        <w:t>연락처와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이메일은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제품별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문의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정보입니다.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담당자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변경이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있으면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반드시</w:t>
      </w:r>
      <w:r>
        <w:rPr>
          <w:color w:val="3E495A"/>
          <w:spacing w:val="-2"/>
        </w:rPr>
        <w:t xml:space="preserve"> 수정합니다.</w:t>
      </w:r>
    </w:p>
    <w:p w:rsidR="00297C21" w:rsidRDefault="00297C21">
      <w:pPr>
        <w:pStyle w:val="a3"/>
        <w:spacing w:before="3"/>
        <w:rPr>
          <w:sz w:val="8"/>
        </w:rPr>
      </w:pPr>
    </w:p>
    <w:p w:rsidR="00297C21" w:rsidRDefault="00F3722E">
      <w:pPr>
        <w:spacing w:before="54"/>
        <w:ind w:left="465"/>
        <w:rPr>
          <w:b/>
          <w:sz w:val="19"/>
        </w:rPr>
      </w:pPr>
      <w:r w:rsidRPr="00F3722E">
        <w:pict>
          <v:group id="docshapegroup395" o:spid="_x0000_s1074" style="position:absolute;left:0;text-align:left;margin-left:40.85pt;margin-top:-.75pt;width:760.2pt;height:396.9pt;z-index:-16383488;mso-position-horizontal-relative:page" coordorigin="817,-15" coordsize="15204,7938">
            <v:rect id="docshape396" o:spid="_x0000_s1093" style="position:absolute;left:823;top:61;width:172;height:718" filled="f" stroked="f">
              <v:fill opacity="0"/>
            </v:rect>
            <v:rect id="docshape397" o:spid="_x0000_s1092" style="position:absolute;left:994;top:-3;width:15015;height:843" filled="f" stroked="f">
              <v:fill opacity="0"/>
            </v:rect>
            <v:shape id="docshape398" o:spid="_x0000_s1091" style="position:absolute;left:823;top:-15;width:15186;height:77" coordorigin="823,-15" coordsize="15186,77" path="m16009,-15l996,-15r-173,l823,62r173,l996,-3r15013,l16009,-15xe" filled="f" stroked="f">
              <v:fill opacity="0"/>
              <v:path arrowok="t"/>
            </v:shape>
            <v:rect id="docshape399" o:spid="_x0000_s1090" style="position:absolute;left:996;top:-3;width:15014;height:65" filled="f" stroked="f">
              <v:fill opacity="0"/>
            </v:rect>
            <v:shape id="docshape400" o:spid="_x0000_s1089" style="position:absolute;left:823;top:-15;width:15198;height:855" coordorigin="823,-15" coordsize="15198,855" o:spt="100" adj="0,,0" path="m996,780r-173,l823,840r173,l996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401" o:spid="_x0000_s1088" style="position:absolute;left:996;top:779;width:15020;height:60" filled="f" stroked="f">
              <v:fill opacity="0"/>
            </v:rect>
            <v:rect id="docshape402" o:spid="_x0000_s1087" style="position:absolute;left:16009;top:61;width:12;height:778" filled="f" stroked="f">
              <v:fill opacity="0"/>
            </v:rect>
            <v:rect id="docshape403" o:spid="_x0000_s1086" style="position:absolute;left:829;top:852;width:11961;height:7059" filled="f" stroked="f">
              <v:fill opacity="0"/>
            </v:rect>
            <v:shape id="docshape404" o:spid="_x0000_s1085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405" o:spid="_x0000_s1084" style="position:absolute;left:829;top:851;width:12;height:70" filled="f" stroked="f">
              <v:fill opacity="0"/>
            </v:rect>
            <v:shape id="docshape406" o:spid="_x0000_s1083" style="position:absolute;left:829;top:839;width:167;height:12" coordorigin="829,840" coordsize="167,12" o:spt="100" adj="0,,0" path="m841,840r-12,l829,852r12,l841,840xm996,840r-155,l841,852r155,l996,840xe" filled="f" stroked="f">
              <v:fill opacity="0"/>
              <v:stroke joinstyle="round"/>
              <v:formulas/>
              <v:path arrowok="t" o:connecttype="segments"/>
            </v:shape>
            <v:shape id="docshape407" o:spid="_x0000_s1082" style="position:absolute;left:841;top:851;width:167;height:70" coordorigin="841,852" coordsize="167,70" path="m1008,852r-12,l841,852r,69l996,921r12,l1008,852xe" filled="f" stroked="f">
              <v:fill opacity="0"/>
              <v:path arrowok="t"/>
            </v:shape>
            <v:shape id="docshape408" o:spid="_x0000_s1081" style="position:absolute;left:996;top:839;width:11795;height:12" coordorigin="996,840" coordsize="11795,12" path="m12791,840r-11783,l996,840r,12l1008,852r11783,l12791,840xe" filled="f" stroked="f">
              <v:fill opacity="0"/>
              <v:path arrowok="t"/>
            </v:shape>
            <v:rect id="docshape409" o:spid="_x0000_s1080" style="position:absolute;left:1008;top:851;width:11783;height:70" filled="f" stroked="f">
              <v:fill opacity="0"/>
            </v:rect>
            <v:rect id="docshape410" o:spid="_x0000_s1079" style="position:absolute;left:12790;top:851;width:12;height:70" filled="f" stroked="f">
              <v:fill opacity="0"/>
            </v:rect>
            <v:shape id="docshape411" o:spid="_x0000_s1078" style="position:absolute;left:12790;top:839;width:3231;height:12" coordorigin="12791,840" coordsize="3231,12" o:spt="100" adj="0,,0" path="m12815,840r-12,l12791,840r,12l12803,852r12,l12815,840xm16021,840r-12,l12815,840r,12l16009,852r12,l16021,840xe" filled="f" stroked="f">
              <v:fill opacity="0"/>
              <v:stroke joinstyle="round"/>
              <v:formulas/>
              <v:path arrowok="t" o:connecttype="segments"/>
            </v:shape>
            <v:rect id="docshape412" o:spid="_x0000_s1077" style="position:absolute;left:823;top:7855;width:11974;height:56" filled="f" stroked="f">
              <v:fill opacity="0"/>
            </v:rect>
            <v:shape id="docshape413" o:spid="_x0000_s1076" style="position:absolute;left:817;top:921;width:11986;height:7003" coordorigin="817,921" coordsize="11986,7003" o:spt="100" adj="0,,0" path="m829,921r-12,l817,7911r12,l829,921xm12803,7911r-12,l829,7911r-12,l817,7923r12,l12791,7923r12,l12803,7911xm12803,921r-12,l12791,7911r12,l12803,921xe" filled="f" stroked="f">
              <v:fill opacity="0"/>
              <v:stroke joinstyle="round"/>
              <v:formulas/>
              <v:path arrowok="t" o:connecttype="segments"/>
            </v:shape>
            <v:shape id="docshape414" o:spid="_x0000_s1075" type="#_x0000_t75" style="position:absolute;left:1373;top:922;width:10871;height:6617">
              <v:imagedata r:id="rId24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3"/>
        </w:tabs>
        <w:rPr>
          <w:sz w:val="17"/>
        </w:rPr>
      </w:pPr>
      <w:r>
        <w:rPr>
          <w:color w:val="3E495A"/>
          <w:sz w:val="17"/>
        </w:rPr>
        <w:t>연락처와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이메일은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현재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문의를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받을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수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있는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담당자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기준으로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pacing w:val="-2"/>
          <w:sz w:val="17"/>
        </w:rPr>
        <w:t>수정합니다.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415" o:spid="_x0000_s1073" type="#_x0000_t202" style="position:absolute;margin-left:41.45pt;margin-top:5.45pt;width:598.1pt;height:383.35pt;z-index:-15709696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4"/>
                    <w:rPr>
                      <w:sz w:val="11"/>
                    </w:rPr>
                  </w:pPr>
                </w:p>
                <w:p w:rsidR="00A267EA" w:rsidRDefault="00A267EA">
                  <w:pPr>
                    <w:spacing w:line="284" w:lineRule="exact"/>
                    <w:ind w:left="4627" w:right="4629"/>
                    <w:jc w:val="center"/>
                    <w:rPr>
                      <w:color w:val="798593"/>
                      <w:sz w:val="16"/>
                    </w:rPr>
                  </w:pPr>
                </w:p>
                <w:p w:rsidR="00A267EA" w:rsidRDefault="00A267EA">
                  <w:pPr>
                    <w:spacing w:line="284" w:lineRule="exact"/>
                    <w:ind w:left="4627" w:right="4629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line="284" w:lineRule="exact"/>
                    <w:ind w:left="4627" w:right="4629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4-2.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제품별</w:t>
                  </w:r>
                  <w:r>
                    <w:rPr>
                      <w:color w:val="798593"/>
                      <w:spacing w:val="-2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영업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정보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pacing w:val="-5"/>
                      <w:sz w:val="16"/>
                    </w:rPr>
                    <w:t>수정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416" o:spid="_x0000_s1069" style="width:759.6pt;height:28.8pt;mso-position-horizontal-relative:char;mso-position-vertical-relative:line" coordsize="15192,576">
            <v:shape id="docshape417" o:spid="_x0000_s1072" style="position:absolute;width:131;height:561" coordsize="131,561" path="m131,l,,,25,,371,,526r,1l,560r131,l131,526r-1,l130,371r,-346l131,25,131,xe" filled="f" stroked="f">
              <v:fill opacity="0"/>
              <v:path arrowok="t"/>
            </v:shape>
            <v:rect id="docshape418" o:spid="_x0000_s1071" style="position:absolute;left:116;top:561;width:15076;height:15" filled="f" stroked="f">
              <v:fill opacity="0"/>
            </v:rect>
            <v:shape id="docshape419" o:spid="_x0000_s1070" type="#_x0000_t202" style="position:absolute;width:15192;height:576" filled="f" stroked="f">
              <v:textbox inset="0,0,0,0">
                <w:txbxContent>
                  <w:p w:rsidR="00297C21" w:rsidRDefault="009E0C28">
                    <w:pPr>
                      <w:spacing w:before="12"/>
                      <w:ind w:left="244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color w:val="0B2947"/>
                        <w:sz w:val="29"/>
                      </w:rPr>
                      <w:t>4-3.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구축사례</w:t>
                    </w:r>
                    <w:r>
                      <w:rPr>
                        <w:b/>
                        <w:color w:val="0B2947"/>
                        <w:spacing w:val="-3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29"/>
                      </w:rPr>
                      <w:t>확인과</w:t>
                    </w:r>
                    <w:r>
                      <w:rPr>
                        <w:b/>
                        <w:color w:val="0B2947"/>
                        <w:spacing w:val="-2"/>
                        <w:sz w:val="29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29"/>
                      </w:rPr>
                      <w:t>보완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9E0C28">
      <w:pPr>
        <w:pStyle w:val="a3"/>
        <w:spacing w:line="331" w:lineRule="exact"/>
        <w:ind w:left="146"/>
      </w:pPr>
      <w:r>
        <w:rPr>
          <w:color w:val="3E495A"/>
        </w:rPr>
        <w:t>구축사례가</w:t>
      </w:r>
      <w:r>
        <w:rPr>
          <w:color w:val="3E495A"/>
          <w:spacing w:val="-5"/>
        </w:rPr>
        <w:t xml:space="preserve"> </w:t>
      </w:r>
      <w:r>
        <w:rPr>
          <w:color w:val="3E495A"/>
        </w:rPr>
        <w:t>있는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제품은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산업분야와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구축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고객명,</w:t>
      </w:r>
      <w:r>
        <w:rPr>
          <w:color w:val="3E495A"/>
          <w:spacing w:val="-2"/>
        </w:rPr>
        <w:t xml:space="preserve"> </w:t>
      </w:r>
      <w:r>
        <w:rPr>
          <w:color w:val="3E495A"/>
        </w:rPr>
        <w:t>구축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내용이</w:t>
      </w:r>
      <w:r>
        <w:rPr>
          <w:color w:val="3E495A"/>
          <w:spacing w:val="-4"/>
        </w:rPr>
        <w:t xml:space="preserve"> </w:t>
      </w:r>
      <w:r>
        <w:rPr>
          <w:color w:val="3E495A"/>
        </w:rPr>
        <w:t>공개</w:t>
      </w:r>
      <w:r>
        <w:rPr>
          <w:color w:val="3E495A"/>
          <w:spacing w:val="-1"/>
        </w:rPr>
        <w:t xml:space="preserve"> </w:t>
      </w:r>
      <w:r>
        <w:rPr>
          <w:color w:val="3E495A"/>
        </w:rPr>
        <w:t>가능한</w:t>
      </w:r>
      <w:r>
        <w:rPr>
          <w:color w:val="3E495A"/>
          <w:spacing w:val="-3"/>
        </w:rPr>
        <w:t xml:space="preserve"> </w:t>
      </w:r>
      <w:r>
        <w:rPr>
          <w:color w:val="3E495A"/>
        </w:rPr>
        <w:t>범위인지</w:t>
      </w:r>
      <w:r>
        <w:rPr>
          <w:color w:val="3E495A"/>
          <w:spacing w:val="-2"/>
        </w:rPr>
        <w:t xml:space="preserve"> 확인합니다.</w:t>
      </w:r>
    </w:p>
    <w:p w:rsidR="00297C21" w:rsidRDefault="00297C21">
      <w:pPr>
        <w:pStyle w:val="a3"/>
        <w:spacing w:before="3"/>
        <w:rPr>
          <w:sz w:val="8"/>
        </w:rPr>
      </w:pPr>
    </w:p>
    <w:p w:rsidR="00CC5D0D" w:rsidRDefault="00CC5D0D">
      <w:pPr>
        <w:spacing w:before="54"/>
        <w:ind w:left="471"/>
        <w:rPr>
          <w:b/>
          <w:color w:val="123962"/>
          <w:sz w:val="19"/>
        </w:rPr>
      </w:pPr>
    </w:p>
    <w:p w:rsidR="00297C21" w:rsidRDefault="00F3722E">
      <w:pPr>
        <w:spacing w:before="54"/>
        <w:ind w:left="471"/>
        <w:rPr>
          <w:b/>
          <w:sz w:val="19"/>
        </w:rPr>
      </w:pPr>
      <w:r w:rsidRPr="00F3722E">
        <w:pict>
          <v:group id="docshapegroup420" o:spid="_x0000_s1049" style="position:absolute;left:0;text-align:left;margin-left:40.85pt;margin-top:-.75pt;width:760.2pt;height:387pt;z-index:-16381952;mso-position-horizontal-relative:page" coordorigin="817,-15" coordsize="15204,7740">
            <v:rect id="docshape421" o:spid="_x0000_s1068" style="position:absolute;left:829;top:61;width:172;height:718" filled="f" stroked="f">
              <v:fill opacity="0"/>
            </v:rect>
            <v:rect id="docshape422" o:spid="_x0000_s1067" style="position:absolute;left:1000;top:-3;width:15009;height:843" filled="f" stroked="f">
              <v:fill opacity="0"/>
            </v:rect>
            <v:shape id="docshape423" o:spid="_x0000_s1066" style="position:absolute;left:829;top:-15;width:15180;height:77" coordorigin="829,-15" coordsize="15180,77" path="m16009,-15r-15007,l829,-15r,77l1002,62r,-65l16009,-3r,-12xe" filled="f" stroked="f">
              <v:fill opacity="0"/>
              <v:path arrowok="t"/>
            </v:shape>
            <v:rect id="docshape424" o:spid="_x0000_s1065" style="position:absolute;left:1002;top:-3;width:15008;height:65" filled="f" stroked="f">
              <v:fill opacity="0"/>
            </v:rect>
            <v:shape id="docshape425" o:spid="_x0000_s1064" style="position:absolute;left:829;top:-15;width:15192;height:855" coordorigin="829,-15" coordsize="15192,855" o:spt="100" adj="0,,0" path="m1002,780r-173,l829,840r173,l1002,780xm16021,-15r-12,l16009,-3r,65l16021,62r,-65l16021,-15xe" filled="f" stroked="f">
              <v:fill opacity="0"/>
              <v:stroke joinstyle="round"/>
              <v:formulas/>
              <v:path arrowok="t" o:connecttype="segments"/>
            </v:shape>
            <v:rect id="docshape426" o:spid="_x0000_s1063" style="position:absolute;left:1002;top:779;width:15014;height:60" filled="f" stroked="f">
              <v:fill opacity="0"/>
            </v:rect>
            <v:rect id="docshape427" o:spid="_x0000_s1062" style="position:absolute;left:16009;top:61;width:12;height:778" filled="f" stroked="f">
              <v:fill opacity="0"/>
            </v:rect>
            <v:rect id="docshape428" o:spid="_x0000_s1061" style="position:absolute;left:829;top:852;width:10529;height:6861" filled="f" stroked="f">
              <v:fill opacity="0"/>
            </v:rect>
            <v:shape id="docshape429" o:spid="_x0000_s1060" style="position:absolute;left:817;top:839;width:12;height:82" coordorigin="817,840" coordsize="12,82" path="m829,840r-12,l817,852r,69l829,921r,-69l829,840xe" filled="f" stroked="f">
              <v:fill opacity="0"/>
              <v:path arrowok="t"/>
            </v:shape>
            <v:rect id="docshape430" o:spid="_x0000_s1059" style="position:absolute;left:829;top:851;width:12;height:70" filled="f" stroked="f">
              <v:fill opacity="0"/>
            </v:rect>
            <v:shape id="docshape431" o:spid="_x0000_s1058" style="position:absolute;left:829;top:839;width:173;height:12" coordorigin="829,840" coordsize="173,12" o:spt="100" adj="0,,0" path="m841,840r-12,l829,852r12,l841,840xm1002,840r-161,l841,852r161,l1002,840xe" filled="f" stroked="f">
              <v:fill opacity="0"/>
              <v:stroke joinstyle="round"/>
              <v:formulas/>
              <v:path arrowok="t" o:connecttype="segments"/>
            </v:shape>
            <v:shape id="docshape432" o:spid="_x0000_s1057" style="position:absolute;left:841;top:851;width:173;height:70" coordorigin="841,852" coordsize="173,70" path="m1014,852r-12,l841,852r,69l1002,921r12,l1014,852xe" filled="f" stroked="f">
              <v:fill opacity="0"/>
              <v:path arrowok="t"/>
            </v:shape>
            <v:shape id="docshape433" o:spid="_x0000_s1056" style="position:absolute;left:1002;top:839;width:10356;height:12" coordorigin="1002,840" coordsize="10356,12" o:spt="100" adj="0,,0" path="m1014,840r-12,l1002,852r12,l1014,840xm11358,840r-10344,l1014,852r10344,l11358,840xe" filled="f" stroked="f">
              <v:fill opacity="0"/>
              <v:stroke joinstyle="round"/>
              <v:formulas/>
              <v:path arrowok="t" o:connecttype="segments"/>
            </v:shape>
            <v:rect id="docshape434" o:spid="_x0000_s1055" style="position:absolute;left:1014;top:851;width:10344;height:70" filled="f" stroked="f">
              <v:fill opacity="0"/>
            </v:rect>
            <v:rect id="docshape435" o:spid="_x0000_s1054" style="position:absolute;left:11358;top:851;width:12;height:70" filled="f" stroked="f">
              <v:fill opacity="0"/>
            </v:rect>
            <v:shape id="docshape436" o:spid="_x0000_s1053" style="position:absolute;left:11358;top:839;width:4664;height:12" coordorigin="11358,840" coordsize="4664,12" o:spt="100" adj="0,,0" path="m11382,840r-12,l11358,840r,12l11370,852r12,l11382,840xm16021,840r-12,l11382,840r,12l16009,852r12,l16021,840xe" filled="f" stroked="f">
              <v:fill opacity="0"/>
              <v:stroke joinstyle="round"/>
              <v:formulas/>
              <v:path arrowok="t" o:connecttype="segments"/>
            </v:shape>
            <v:rect id="docshape437" o:spid="_x0000_s1052" style="position:absolute;left:823;top:7657;width:10541;height:56" filled="f" stroked="f">
              <v:fill opacity="0"/>
            </v:rect>
            <v:shape id="docshape438" o:spid="_x0000_s1051" style="position:absolute;left:817;top:921;width:10553;height:6805" coordorigin="817,921" coordsize="10553,6805" o:spt="100" adj="0,,0" path="m829,921r-12,l817,7713r12,l829,921xm11370,7713r-12,l829,7713r-12,l817,7725r12,l11358,7725r12,l11370,7713xm11370,921r-12,l11358,7713r12,l11370,921xe" filled="f" stroked="f">
              <v:fill opacity="0"/>
              <v:stroke joinstyle="round"/>
              <v:formulas/>
              <v:path arrowok="t" o:connecttype="segments"/>
            </v:shape>
            <v:shape id="docshape439" o:spid="_x0000_s1050" type="#_x0000_t75" style="position:absolute;left:1377;top:922;width:9432;height:6419">
              <v:imagedata r:id="rId25" o:title=""/>
            </v:shape>
            <w10:wrap anchorx="page"/>
          </v:group>
        </w:pict>
      </w:r>
      <w:r w:rsidR="009E0C28">
        <w:rPr>
          <w:b/>
          <w:color w:val="123962"/>
          <w:sz w:val="19"/>
        </w:rPr>
        <w:t>사용</w:t>
      </w:r>
      <w:r w:rsidR="009E0C28">
        <w:rPr>
          <w:b/>
          <w:color w:val="123962"/>
          <w:spacing w:val="-4"/>
          <w:sz w:val="19"/>
        </w:rPr>
        <w:t xml:space="preserve"> </w:t>
      </w:r>
      <w:r w:rsidR="009E0C28">
        <w:rPr>
          <w:b/>
          <w:color w:val="123962"/>
          <w:spacing w:val="-5"/>
          <w:sz w:val="19"/>
        </w:rPr>
        <w:t>안내</w:t>
      </w:r>
    </w:p>
    <w:p w:rsidR="00297C21" w:rsidRDefault="009E0C28">
      <w:pPr>
        <w:pStyle w:val="a5"/>
        <w:numPr>
          <w:ilvl w:val="0"/>
          <w:numId w:val="6"/>
        </w:numPr>
        <w:tabs>
          <w:tab w:val="left" w:pos="569"/>
        </w:tabs>
        <w:ind w:left="568"/>
        <w:rPr>
          <w:sz w:val="17"/>
        </w:rPr>
      </w:pPr>
      <w:r>
        <w:rPr>
          <w:color w:val="3E495A"/>
          <w:sz w:val="17"/>
        </w:rPr>
        <w:t>구축사례는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민감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정보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포함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여부를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확인한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z w:val="17"/>
        </w:rPr>
        <w:t>뒤</w:t>
      </w:r>
      <w:r>
        <w:rPr>
          <w:color w:val="3E495A"/>
          <w:spacing w:val="-4"/>
          <w:sz w:val="17"/>
        </w:rPr>
        <w:t xml:space="preserve"> </w:t>
      </w:r>
      <w:r>
        <w:rPr>
          <w:color w:val="3E495A"/>
          <w:sz w:val="17"/>
        </w:rPr>
        <w:t>필요한</w:t>
      </w:r>
      <w:r>
        <w:rPr>
          <w:color w:val="3E495A"/>
          <w:spacing w:val="-2"/>
          <w:sz w:val="17"/>
        </w:rPr>
        <w:t xml:space="preserve"> </w:t>
      </w:r>
      <w:r>
        <w:rPr>
          <w:color w:val="3E495A"/>
          <w:sz w:val="17"/>
        </w:rPr>
        <w:t>항목만</w:t>
      </w:r>
      <w:r>
        <w:rPr>
          <w:color w:val="3E495A"/>
          <w:spacing w:val="-1"/>
          <w:sz w:val="17"/>
        </w:rPr>
        <w:t xml:space="preserve"> </w:t>
      </w:r>
      <w:r>
        <w:rPr>
          <w:color w:val="3E495A"/>
          <w:spacing w:val="-2"/>
          <w:sz w:val="17"/>
        </w:rPr>
        <w:t>보완합니다.</w:t>
      </w:r>
    </w:p>
    <w:p w:rsidR="00297C21" w:rsidRDefault="00F3722E">
      <w:pPr>
        <w:pStyle w:val="a3"/>
        <w:spacing w:before="12"/>
        <w:rPr>
          <w:sz w:val="4"/>
        </w:rPr>
      </w:pPr>
      <w:r w:rsidRPr="00F3722E">
        <w:pict>
          <v:shape id="docshape440" o:spid="_x0000_s1048" type="#_x0000_t202" style="position:absolute;margin-left:41.45pt;margin-top:5.45pt;width:526.45pt;height:361.5pt;z-index:-15708160;mso-wrap-distance-left:0;mso-wrap-distance-right:0;mso-position-horizontal-relative:page" filled="f" stroked="f">
            <v:textbox inset="0,0,0,0">
              <w:txbxContent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</w:pPr>
                </w:p>
                <w:p w:rsidR="00297C21" w:rsidRDefault="00297C21">
                  <w:pPr>
                    <w:pStyle w:val="a3"/>
                    <w:spacing w:before="6"/>
                  </w:pPr>
                </w:p>
                <w:p w:rsidR="00985652" w:rsidRDefault="00985652">
                  <w:pPr>
                    <w:spacing w:line="284" w:lineRule="exact"/>
                    <w:ind w:left="4127" w:right="4128"/>
                    <w:jc w:val="center"/>
                    <w:rPr>
                      <w:color w:val="798593"/>
                      <w:sz w:val="16"/>
                    </w:rPr>
                  </w:pPr>
                </w:p>
                <w:p w:rsidR="00985652" w:rsidRDefault="00985652">
                  <w:pPr>
                    <w:spacing w:line="284" w:lineRule="exact"/>
                    <w:ind w:left="4127" w:right="4128"/>
                    <w:jc w:val="center"/>
                    <w:rPr>
                      <w:color w:val="798593"/>
                      <w:sz w:val="16"/>
                    </w:rPr>
                  </w:pPr>
                </w:p>
                <w:p w:rsidR="00297C21" w:rsidRDefault="009E0C28">
                  <w:pPr>
                    <w:spacing w:line="284" w:lineRule="exact"/>
                    <w:ind w:left="4127" w:right="4128"/>
                    <w:jc w:val="center"/>
                    <w:rPr>
                      <w:sz w:val="16"/>
                    </w:rPr>
                  </w:pPr>
                  <w:r>
                    <w:rPr>
                      <w:color w:val="798593"/>
                      <w:sz w:val="16"/>
                    </w:rPr>
                    <w:t>그림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4-3.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구축사례</w:t>
                  </w:r>
                  <w:r>
                    <w:rPr>
                      <w:color w:val="798593"/>
                      <w:spacing w:val="-4"/>
                      <w:sz w:val="16"/>
                    </w:rPr>
                    <w:t xml:space="preserve"> </w:t>
                  </w:r>
                  <w:r>
                    <w:rPr>
                      <w:color w:val="798593"/>
                      <w:sz w:val="16"/>
                    </w:rPr>
                    <w:t>확인과</w:t>
                  </w:r>
                  <w:r>
                    <w:rPr>
                      <w:color w:val="798593"/>
                      <w:spacing w:val="-5"/>
                      <w:sz w:val="16"/>
                    </w:rPr>
                    <w:t xml:space="preserve"> 보완</w:t>
                  </w:r>
                </w:p>
              </w:txbxContent>
            </v:textbox>
            <w10:wrap type="topAndBottom" anchorx="page"/>
          </v:shape>
        </w:pict>
      </w:r>
    </w:p>
    <w:p w:rsidR="00297C21" w:rsidRDefault="00297C21">
      <w:pPr>
        <w:rPr>
          <w:sz w:val="4"/>
        </w:rPr>
        <w:sectPr w:rsidR="00297C21">
          <w:pgSz w:w="16840" w:h="11910" w:orient="landscape"/>
          <w:pgMar w:top="820" w:right="660" w:bottom="460" w:left="660" w:header="209" w:footer="279" w:gutter="0"/>
          <w:cols w:space="720"/>
        </w:sectPr>
      </w:pPr>
    </w:p>
    <w:p w:rsidR="00297C21" w:rsidRDefault="00F3722E">
      <w:pPr>
        <w:pStyle w:val="a3"/>
        <w:ind w:left="163"/>
      </w:pPr>
      <w:r>
        <w:pict>
          <v:group id="docshapegroup441" o:spid="_x0000_s1044" style="width:759.6pt;height:36.75pt;mso-position-horizontal-relative:char;mso-position-vertical-relative:line" coordsize="15192,735">
            <v:shape id="docshape442" o:spid="_x0000_s1047" style="position:absolute;width:173;height:711" coordsize="173,711" path="m173,l,,,25,,665r,45l173,710r,-45l173,25,173,xe" filled="f" stroked="f">
              <v:fill opacity="0"/>
              <v:path arrowok="t"/>
            </v:shape>
            <v:rect id="docshape443" o:spid="_x0000_s1046" style="position:absolute;left:158;top:710;width:15034;height:24" filled="f" stroked="f">
              <v:fill opacity="0"/>
            </v:rect>
            <v:shape id="docshape444" o:spid="_x0000_s1045" type="#_x0000_t202" style="position:absolute;width:15192;height:735" filled="f" stroked="f">
              <v:textbox inset="0,0,0,0">
                <w:txbxContent>
                  <w:p w:rsidR="00297C21" w:rsidRDefault="009E0C28">
                    <w:pPr>
                      <w:spacing w:before="9"/>
                      <w:ind w:left="288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color w:val="0B2947"/>
                        <w:sz w:val="37"/>
                      </w:rPr>
                      <w:t>5.</w:t>
                    </w:r>
                    <w:r>
                      <w:rPr>
                        <w:b/>
                        <w:color w:val="0B2947"/>
                        <w:spacing w:val="-7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제품</w:t>
                    </w:r>
                    <w:r>
                      <w:rPr>
                        <w:b/>
                        <w:color w:val="0B2947"/>
                        <w:spacing w:val="-7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z w:val="37"/>
                      </w:rPr>
                      <w:t>삭제</w:t>
                    </w:r>
                    <w:r>
                      <w:rPr>
                        <w:b/>
                        <w:color w:val="0B2947"/>
                        <w:spacing w:val="-6"/>
                        <w:sz w:val="37"/>
                      </w:rPr>
                      <w:t xml:space="preserve"> </w:t>
                    </w:r>
                    <w:r>
                      <w:rPr>
                        <w:b/>
                        <w:color w:val="0B2947"/>
                        <w:spacing w:val="-5"/>
                        <w:sz w:val="37"/>
                      </w:rPr>
                      <w:t>안내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7C21" w:rsidRDefault="00F3722E">
      <w:pPr>
        <w:pStyle w:val="a3"/>
        <w:spacing w:line="339" w:lineRule="exact"/>
        <w:ind w:left="146"/>
      </w:pPr>
      <w:r>
        <w:pict>
          <v:shape id="docshape445" o:spid="_x0000_s1043" style="position:absolute;left:0;text-align:left;margin-left:41.4pt;margin-top:23.65pt;width:8.6pt;height:95.2pt;z-index:-16379392;mso-position-horizontal-relative:page" coordorigin="828,473" coordsize="172,1904" path="m1000,473r-172,l828,550r,1766l828,2376r172,l1000,2316r,-1766l1000,473xe" filled="f" stroked="f">
            <v:fill opacity="0"/>
            <v:path arrowok="t"/>
            <w10:wrap anchorx="page"/>
          </v:shape>
        </w:pict>
      </w:r>
      <w:r w:rsidR="009E0C28">
        <w:rPr>
          <w:color w:val="3E495A"/>
        </w:rPr>
        <w:t>삭제는</w:t>
      </w:r>
      <w:r w:rsidR="009E0C28">
        <w:rPr>
          <w:color w:val="3E495A"/>
          <w:spacing w:val="-5"/>
        </w:rPr>
        <w:t xml:space="preserve"> </w:t>
      </w:r>
      <w:r w:rsidR="009E0C28">
        <w:rPr>
          <w:color w:val="3E495A"/>
        </w:rPr>
        <w:t>복구가</w:t>
      </w:r>
      <w:r w:rsidR="009E0C28">
        <w:rPr>
          <w:color w:val="3E495A"/>
          <w:spacing w:val="-2"/>
        </w:rPr>
        <w:t xml:space="preserve"> </w:t>
      </w:r>
      <w:r w:rsidR="009E0C28">
        <w:rPr>
          <w:color w:val="3E495A"/>
        </w:rPr>
        <w:t>어려울</w:t>
      </w:r>
      <w:r w:rsidR="009E0C28">
        <w:rPr>
          <w:color w:val="3E495A"/>
          <w:spacing w:val="-2"/>
        </w:rPr>
        <w:t xml:space="preserve"> </w:t>
      </w:r>
      <w:r w:rsidR="009E0C28">
        <w:rPr>
          <w:color w:val="3E495A"/>
        </w:rPr>
        <w:t>수</w:t>
      </w:r>
      <w:r w:rsidR="009E0C28">
        <w:rPr>
          <w:color w:val="3E495A"/>
          <w:spacing w:val="-3"/>
        </w:rPr>
        <w:t xml:space="preserve"> </w:t>
      </w:r>
      <w:r w:rsidR="009E0C28">
        <w:rPr>
          <w:color w:val="3E495A"/>
        </w:rPr>
        <w:t>있으므로</w:t>
      </w:r>
      <w:r w:rsidR="009E0C28">
        <w:rPr>
          <w:color w:val="3E495A"/>
          <w:spacing w:val="-2"/>
        </w:rPr>
        <w:t xml:space="preserve"> </w:t>
      </w:r>
      <w:r w:rsidR="009E0C28">
        <w:rPr>
          <w:color w:val="3E495A"/>
        </w:rPr>
        <w:t>단순</w:t>
      </w:r>
      <w:r w:rsidR="009E0C28">
        <w:rPr>
          <w:color w:val="3E495A"/>
          <w:spacing w:val="-2"/>
        </w:rPr>
        <w:t xml:space="preserve"> </w:t>
      </w:r>
      <w:r w:rsidR="009E0C28">
        <w:rPr>
          <w:color w:val="3E495A"/>
        </w:rPr>
        <w:t>수정</w:t>
      </w:r>
      <w:r w:rsidR="009E0C28">
        <w:rPr>
          <w:color w:val="3E495A"/>
          <w:spacing w:val="-2"/>
        </w:rPr>
        <w:t xml:space="preserve"> </w:t>
      </w:r>
      <w:r w:rsidR="009E0C28">
        <w:rPr>
          <w:color w:val="3E495A"/>
        </w:rPr>
        <w:t>사항에는</w:t>
      </w:r>
      <w:r w:rsidR="009E0C28">
        <w:rPr>
          <w:color w:val="3E495A"/>
          <w:spacing w:val="-2"/>
        </w:rPr>
        <w:t xml:space="preserve"> </w:t>
      </w:r>
      <w:r w:rsidR="009E0C28">
        <w:rPr>
          <w:color w:val="3E495A"/>
        </w:rPr>
        <w:t>사용하지</w:t>
      </w:r>
      <w:r w:rsidR="009E0C28">
        <w:rPr>
          <w:color w:val="3E495A"/>
          <w:spacing w:val="-1"/>
        </w:rPr>
        <w:t xml:space="preserve"> </w:t>
      </w:r>
      <w:r w:rsidR="009E0C28">
        <w:rPr>
          <w:color w:val="3E495A"/>
          <w:spacing w:val="-2"/>
        </w:rPr>
        <w:t>않습니다.</w:t>
      </w:r>
    </w:p>
    <w:p w:rsidR="00297C21" w:rsidRDefault="00297C21">
      <w:pPr>
        <w:pStyle w:val="a3"/>
        <w:spacing w:before="6"/>
        <w:rPr>
          <w:sz w:val="7"/>
        </w:rPr>
      </w:pPr>
    </w:p>
    <w:tbl>
      <w:tblPr>
        <w:tblStyle w:val="TableNormal"/>
        <w:tblW w:w="0" w:type="auto"/>
        <w:tblInd w:w="226" w:type="dxa"/>
        <w:tblLayout w:type="fixed"/>
        <w:tblLook w:val="01E0"/>
      </w:tblPr>
      <w:tblGrid>
        <w:gridCol w:w="175"/>
        <w:gridCol w:w="450"/>
        <w:gridCol w:w="1312"/>
        <w:gridCol w:w="2221"/>
        <w:gridCol w:w="4941"/>
        <w:gridCol w:w="6016"/>
        <w:gridCol w:w="78"/>
      </w:tblGrid>
      <w:tr w:rsidR="00297C21">
        <w:trPr>
          <w:trHeight w:val="1888"/>
        </w:trPr>
        <w:tc>
          <w:tcPr>
            <w:tcW w:w="175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5018" w:type="dxa"/>
            <w:gridSpan w:val="6"/>
          </w:tcPr>
          <w:p w:rsidR="00297C21" w:rsidRDefault="009E0C28">
            <w:pPr>
              <w:pStyle w:val="TableParagraph"/>
              <w:spacing w:before="55"/>
              <w:ind w:left="180"/>
              <w:rPr>
                <w:b/>
                <w:sz w:val="19"/>
              </w:rPr>
            </w:pPr>
            <w:r>
              <w:rPr>
                <w:b/>
                <w:color w:val="9F2F2F"/>
                <w:sz w:val="19"/>
              </w:rPr>
              <w:t>삭제</w:t>
            </w:r>
            <w:r>
              <w:rPr>
                <w:b/>
                <w:color w:val="9F2F2F"/>
                <w:spacing w:val="-3"/>
                <w:sz w:val="19"/>
              </w:rPr>
              <w:t xml:space="preserve"> </w:t>
            </w:r>
            <w:r>
              <w:rPr>
                <w:b/>
                <w:color w:val="9F2F2F"/>
                <w:sz w:val="19"/>
              </w:rPr>
              <w:t>전</w:t>
            </w:r>
            <w:r>
              <w:rPr>
                <w:b/>
                <w:color w:val="9F2F2F"/>
                <w:spacing w:val="-3"/>
                <w:sz w:val="19"/>
              </w:rPr>
              <w:t xml:space="preserve"> </w:t>
            </w:r>
            <w:r>
              <w:rPr>
                <w:b/>
                <w:color w:val="9F2F2F"/>
                <w:spacing w:val="-5"/>
                <w:sz w:val="19"/>
              </w:rPr>
              <w:t>확인</w:t>
            </w:r>
          </w:p>
          <w:p w:rsidR="00297C21" w:rsidRDefault="009E0C28">
            <w:pPr>
              <w:pStyle w:val="TableParagraph"/>
              <w:numPr>
                <w:ilvl w:val="0"/>
                <w:numId w:val="3"/>
              </w:numPr>
              <w:tabs>
                <w:tab w:val="left" w:pos="278"/>
              </w:tabs>
              <w:spacing w:before="24"/>
              <w:rPr>
                <w:sz w:val="17"/>
              </w:rPr>
            </w:pPr>
            <w:r>
              <w:rPr>
                <w:color w:val="3E495A"/>
                <w:sz w:val="17"/>
              </w:rPr>
              <w:t>삭제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대상이</w:t>
            </w:r>
            <w:r>
              <w:rPr>
                <w:color w:val="3E495A"/>
                <w:spacing w:val="-3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중복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등록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또는</w:t>
            </w:r>
            <w:r>
              <w:rPr>
                <w:color w:val="3E495A"/>
                <w:spacing w:val="-4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오등록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 xml:space="preserve">제품인지 </w:t>
            </w:r>
            <w:r>
              <w:rPr>
                <w:color w:val="3E495A"/>
                <w:spacing w:val="-2"/>
                <w:sz w:val="17"/>
              </w:rPr>
              <w:t>확인합니다.</w:t>
            </w:r>
          </w:p>
          <w:p w:rsidR="00297C21" w:rsidRDefault="009E0C28">
            <w:pPr>
              <w:pStyle w:val="TableParagraph"/>
              <w:numPr>
                <w:ilvl w:val="0"/>
                <w:numId w:val="3"/>
              </w:numPr>
              <w:tabs>
                <w:tab w:val="left" w:pos="278"/>
              </w:tabs>
              <w:spacing w:before="41"/>
              <w:rPr>
                <w:sz w:val="17"/>
              </w:rPr>
            </w:pPr>
            <w:r>
              <w:rPr>
                <w:color w:val="3E495A"/>
                <w:sz w:val="17"/>
              </w:rPr>
              <w:t>제품명,</w:t>
            </w:r>
            <w:r>
              <w:rPr>
                <w:color w:val="3E495A"/>
                <w:spacing w:val="-3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회사명,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조달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등록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여부를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다시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pacing w:val="-2"/>
                <w:sz w:val="17"/>
              </w:rPr>
              <w:t>확인합니다.</w:t>
            </w:r>
          </w:p>
          <w:p w:rsidR="00297C21" w:rsidRDefault="009E0C28">
            <w:pPr>
              <w:pStyle w:val="TableParagraph"/>
              <w:numPr>
                <w:ilvl w:val="0"/>
                <w:numId w:val="3"/>
              </w:numPr>
              <w:tabs>
                <w:tab w:val="left" w:pos="278"/>
              </w:tabs>
              <w:spacing w:before="42"/>
              <w:rPr>
                <w:sz w:val="17"/>
              </w:rPr>
            </w:pPr>
            <w:r>
              <w:rPr>
                <w:color w:val="3E495A"/>
                <w:sz w:val="17"/>
              </w:rPr>
              <w:t>설명</w:t>
            </w:r>
            <w:r>
              <w:rPr>
                <w:color w:val="3E495A"/>
                <w:spacing w:val="-4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오류,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연락처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변경,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구축사례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추가는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삭제하지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말고</w:t>
            </w:r>
            <w:r>
              <w:rPr>
                <w:color w:val="3E495A"/>
                <w:spacing w:val="-2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수정으로</w:t>
            </w:r>
            <w:r>
              <w:rPr>
                <w:color w:val="3E495A"/>
                <w:spacing w:val="-2"/>
                <w:sz w:val="17"/>
              </w:rPr>
              <w:t xml:space="preserve"> 처리합니다.</w:t>
            </w:r>
          </w:p>
          <w:p w:rsidR="00297C21" w:rsidRDefault="009E0C28">
            <w:pPr>
              <w:pStyle w:val="TableParagraph"/>
              <w:numPr>
                <w:ilvl w:val="0"/>
                <w:numId w:val="3"/>
              </w:numPr>
              <w:tabs>
                <w:tab w:val="left" w:pos="278"/>
              </w:tabs>
              <w:spacing w:before="41"/>
              <w:rPr>
                <w:sz w:val="17"/>
              </w:rPr>
            </w:pPr>
            <w:r>
              <w:rPr>
                <w:color w:val="3E495A"/>
                <w:sz w:val="17"/>
              </w:rPr>
              <w:t>삭제</w:t>
            </w:r>
            <w:r>
              <w:rPr>
                <w:color w:val="3E495A"/>
                <w:spacing w:val="-3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확인창이</w:t>
            </w:r>
            <w:r>
              <w:rPr>
                <w:color w:val="3E495A"/>
                <w:spacing w:val="-3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표시되면 안내</w:t>
            </w:r>
            <w:r>
              <w:rPr>
                <w:color w:val="3E495A"/>
                <w:spacing w:val="-4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문구를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읽고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내부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승인</w:t>
            </w:r>
            <w:r>
              <w:rPr>
                <w:color w:val="3E495A"/>
                <w:spacing w:val="-1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>기준에</w:t>
            </w:r>
            <w:r>
              <w:rPr>
                <w:color w:val="3E495A"/>
                <w:spacing w:val="-4"/>
                <w:sz w:val="17"/>
              </w:rPr>
              <w:t xml:space="preserve"> </w:t>
            </w:r>
            <w:r>
              <w:rPr>
                <w:color w:val="3E495A"/>
                <w:sz w:val="17"/>
              </w:rPr>
              <w:t xml:space="preserve">따라 </w:t>
            </w:r>
            <w:r>
              <w:rPr>
                <w:color w:val="3E495A"/>
                <w:spacing w:val="-2"/>
                <w:sz w:val="17"/>
              </w:rPr>
              <w:t>진행합니다.</w:t>
            </w:r>
          </w:p>
        </w:tc>
      </w:tr>
      <w:tr w:rsidR="00297C21">
        <w:trPr>
          <w:trHeight w:val="598"/>
        </w:trPr>
        <w:tc>
          <w:tcPr>
            <w:tcW w:w="1937" w:type="dxa"/>
            <w:gridSpan w:val="3"/>
          </w:tcPr>
          <w:p w:rsidR="00297C21" w:rsidRDefault="009E0C28">
            <w:pPr>
              <w:pStyle w:val="TableParagraph"/>
              <w:spacing w:before="136"/>
              <w:ind w:left="835" w:right="722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pacing w:val="-5"/>
                <w:sz w:val="17"/>
              </w:rPr>
              <w:t>구분</w:t>
            </w:r>
          </w:p>
        </w:tc>
        <w:tc>
          <w:tcPr>
            <w:tcW w:w="2221" w:type="dxa"/>
          </w:tcPr>
          <w:p w:rsidR="00297C21" w:rsidRDefault="009E0C28">
            <w:pPr>
              <w:pStyle w:val="TableParagraph"/>
              <w:spacing w:before="136"/>
              <w:ind w:left="978" w:right="863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pacing w:val="-5"/>
                <w:sz w:val="17"/>
              </w:rPr>
              <w:t>상황</w:t>
            </w:r>
          </w:p>
        </w:tc>
        <w:tc>
          <w:tcPr>
            <w:tcW w:w="4941" w:type="dxa"/>
          </w:tcPr>
          <w:p w:rsidR="00297C21" w:rsidRDefault="009E0C28">
            <w:pPr>
              <w:pStyle w:val="TableParagraph"/>
              <w:spacing w:before="136"/>
              <w:ind w:left="2137" w:right="2023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z w:val="17"/>
              </w:rPr>
              <w:t xml:space="preserve">판단 </w:t>
            </w:r>
            <w:r>
              <w:rPr>
                <w:b/>
                <w:color w:val="0B2947"/>
                <w:spacing w:val="-5"/>
                <w:sz w:val="17"/>
              </w:rPr>
              <w:t>기준</w:t>
            </w:r>
          </w:p>
        </w:tc>
        <w:tc>
          <w:tcPr>
            <w:tcW w:w="6016" w:type="dxa"/>
          </w:tcPr>
          <w:p w:rsidR="00297C21" w:rsidRDefault="009E0C28">
            <w:pPr>
              <w:pStyle w:val="TableParagraph"/>
              <w:spacing w:before="136"/>
              <w:ind w:left="2675" w:right="2560"/>
              <w:jc w:val="center"/>
              <w:rPr>
                <w:b/>
                <w:sz w:val="17"/>
              </w:rPr>
            </w:pPr>
            <w:r>
              <w:rPr>
                <w:b/>
                <w:color w:val="0B2947"/>
                <w:sz w:val="17"/>
              </w:rPr>
              <w:t xml:space="preserve">조치 </w:t>
            </w:r>
            <w:r>
              <w:rPr>
                <w:b/>
                <w:color w:val="0B2947"/>
                <w:spacing w:val="-5"/>
                <w:sz w:val="17"/>
              </w:rPr>
              <w:t>방법</w:t>
            </w:r>
          </w:p>
        </w:tc>
        <w:tc>
          <w:tcPr>
            <w:tcW w:w="78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297C21" w:rsidTr="00A72A10">
        <w:trPr>
          <w:trHeight w:val="602"/>
        </w:trPr>
        <w:tc>
          <w:tcPr>
            <w:tcW w:w="175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450" w:type="dxa"/>
          </w:tcPr>
          <w:p w:rsidR="00297C21" w:rsidRDefault="00297C21" w:rsidP="00CE5CE0">
            <w:pPr>
              <w:pStyle w:val="TableParagraph"/>
              <w:ind w:right="276"/>
              <w:rPr>
                <w:sz w:val="16"/>
              </w:rPr>
            </w:pPr>
          </w:p>
        </w:tc>
        <w:tc>
          <w:tcPr>
            <w:tcW w:w="1312" w:type="dxa"/>
          </w:tcPr>
          <w:p w:rsidR="00297C21" w:rsidRDefault="00A72A10" w:rsidP="00A72A10">
            <w:pPr>
              <w:pStyle w:val="TableParagraph"/>
              <w:ind w:firstLineChars="50" w:firstLine="80"/>
              <w:rPr>
                <w:sz w:val="16"/>
              </w:rPr>
            </w:pPr>
            <w:r>
              <w:rPr>
                <w:rFonts w:hint="eastAsia"/>
                <w:sz w:val="16"/>
              </w:rPr>
              <w:t>삭제 처리</w:t>
            </w:r>
          </w:p>
        </w:tc>
        <w:tc>
          <w:tcPr>
            <w:tcW w:w="2221" w:type="dxa"/>
          </w:tcPr>
          <w:p w:rsidR="00297C21" w:rsidRDefault="009E0C28">
            <w:pPr>
              <w:pStyle w:val="TableParagraph"/>
              <w:ind w:left="127"/>
              <w:rPr>
                <w:b/>
                <w:sz w:val="16"/>
              </w:rPr>
            </w:pPr>
            <w:r>
              <w:rPr>
                <w:b/>
                <w:color w:val="3E495A"/>
                <w:sz w:val="16"/>
              </w:rPr>
              <w:t>중복</w:t>
            </w:r>
            <w:r>
              <w:rPr>
                <w:b/>
                <w:color w:val="3E495A"/>
                <w:spacing w:val="-4"/>
                <w:sz w:val="16"/>
              </w:rPr>
              <w:t xml:space="preserve"> </w:t>
            </w:r>
            <w:r>
              <w:rPr>
                <w:b/>
                <w:color w:val="3E495A"/>
                <w:spacing w:val="-5"/>
                <w:sz w:val="16"/>
              </w:rPr>
              <w:t>등록</w:t>
            </w:r>
          </w:p>
        </w:tc>
        <w:tc>
          <w:tcPr>
            <w:tcW w:w="4941" w:type="dxa"/>
          </w:tcPr>
          <w:p w:rsidR="00297C21" w:rsidRDefault="009E0C28">
            <w:pPr>
              <w:pStyle w:val="TableParagraph"/>
              <w:ind w:left="127"/>
              <w:rPr>
                <w:sz w:val="16"/>
              </w:rPr>
            </w:pPr>
            <w:r>
              <w:rPr>
                <w:color w:val="3E495A"/>
                <w:sz w:val="16"/>
              </w:rPr>
              <w:t>같은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제품이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중복으로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등록된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pacing w:val="-5"/>
                <w:sz w:val="16"/>
              </w:rPr>
              <w:t>경우</w:t>
            </w:r>
          </w:p>
        </w:tc>
        <w:tc>
          <w:tcPr>
            <w:tcW w:w="6016" w:type="dxa"/>
          </w:tcPr>
          <w:p w:rsidR="00297C21" w:rsidRDefault="009E0C28">
            <w:pPr>
              <w:pStyle w:val="TableParagraph"/>
              <w:ind w:left="128"/>
              <w:rPr>
                <w:sz w:val="16"/>
              </w:rPr>
            </w:pPr>
            <w:r>
              <w:rPr>
                <w:color w:val="3E495A"/>
                <w:sz w:val="16"/>
              </w:rPr>
              <w:t>삭제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전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남길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제품을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먼저</w:t>
            </w:r>
            <w:r>
              <w:rPr>
                <w:color w:val="3E495A"/>
                <w:spacing w:val="-2"/>
                <w:sz w:val="16"/>
              </w:rPr>
              <w:t xml:space="preserve"> 확인합니다.</w:t>
            </w:r>
          </w:p>
        </w:tc>
        <w:tc>
          <w:tcPr>
            <w:tcW w:w="78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297C21" w:rsidTr="00A72A10">
        <w:trPr>
          <w:trHeight w:val="601"/>
        </w:trPr>
        <w:tc>
          <w:tcPr>
            <w:tcW w:w="175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450" w:type="dxa"/>
          </w:tcPr>
          <w:p w:rsidR="00297C21" w:rsidRDefault="00297C21">
            <w:pPr>
              <w:pStyle w:val="TableParagraph"/>
              <w:ind w:right="-44"/>
              <w:jc w:val="right"/>
              <w:rPr>
                <w:sz w:val="16"/>
              </w:rPr>
            </w:pPr>
          </w:p>
        </w:tc>
        <w:tc>
          <w:tcPr>
            <w:tcW w:w="1312" w:type="dxa"/>
          </w:tcPr>
          <w:p w:rsidR="00297C21" w:rsidRDefault="00A72A10" w:rsidP="00A72A10">
            <w:pPr>
              <w:pStyle w:val="TableParagraph"/>
              <w:ind w:firstLineChars="50" w:firstLine="80"/>
              <w:rPr>
                <w:sz w:val="16"/>
              </w:rPr>
            </w:pPr>
            <w:r>
              <w:rPr>
                <w:sz w:val="16"/>
              </w:rPr>
              <w:t>삭제</w:t>
            </w:r>
            <w:r>
              <w:rPr>
                <w:rFonts w:hint="eastAsia"/>
                <w:sz w:val="16"/>
              </w:rPr>
              <w:t xml:space="preserve"> 처리</w:t>
            </w:r>
          </w:p>
        </w:tc>
        <w:tc>
          <w:tcPr>
            <w:tcW w:w="2221" w:type="dxa"/>
          </w:tcPr>
          <w:p w:rsidR="00297C21" w:rsidRDefault="009E0C28">
            <w:pPr>
              <w:pStyle w:val="TableParagraph"/>
              <w:ind w:left="127"/>
              <w:rPr>
                <w:b/>
                <w:sz w:val="16"/>
              </w:rPr>
            </w:pPr>
            <w:r>
              <w:rPr>
                <w:b/>
                <w:color w:val="3E495A"/>
                <w:spacing w:val="-5"/>
                <w:sz w:val="16"/>
              </w:rPr>
              <w:t>오등록</w:t>
            </w:r>
          </w:p>
        </w:tc>
        <w:tc>
          <w:tcPr>
            <w:tcW w:w="4941" w:type="dxa"/>
          </w:tcPr>
          <w:p w:rsidR="00297C21" w:rsidRDefault="009E0C28">
            <w:pPr>
              <w:pStyle w:val="TableParagraph"/>
              <w:ind w:left="127"/>
              <w:rPr>
                <w:sz w:val="16"/>
              </w:rPr>
            </w:pPr>
            <w:r>
              <w:rPr>
                <w:color w:val="3E495A"/>
                <w:sz w:val="16"/>
              </w:rPr>
              <w:t>회사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제품이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아니거나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잘못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등록된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pacing w:val="-5"/>
                <w:sz w:val="16"/>
              </w:rPr>
              <w:t>경우</w:t>
            </w:r>
          </w:p>
        </w:tc>
        <w:tc>
          <w:tcPr>
            <w:tcW w:w="6016" w:type="dxa"/>
          </w:tcPr>
          <w:p w:rsidR="00297C21" w:rsidRDefault="009E0C28">
            <w:pPr>
              <w:pStyle w:val="TableParagraph"/>
              <w:ind w:left="128"/>
              <w:rPr>
                <w:sz w:val="16"/>
              </w:rPr>
            </w:pPr>
            <w:r>
              <w:rPr>
                <w:color w:val="3E495A"/>
                <w:sz w:val="16"/>
              </w:rPr>
              <w:t>삭제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전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관리자</w:t>
            </w:r>
            <w:r>
              <w:rPr>
                <w:color w:val="3E495A"/>
                <w:spacing w:val="-2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또는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내부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담당자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확인을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권장합니다.</w:t>
            </w:r>
          </w:p>
        </w:tc>
        <w:tc>
          <w:tcPr>
            <w:tcW w:w="78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297C21" w:rsidTr="00A72A10">
        <w:trPr>
          <w:trHeight w:val="602"/>
        </w:trPr>
        <w:tc>
          <w:tcPr>
            <w:tcW w:w="175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450" w:type="dxa"/>
          </w:tcPr>
          <w:p w:rsidR="00297C21" w:rsidRDefault="00297C21">
            <w:pPr>
              <w:pStyle w:val="TableParagraph"/>
              <w:ind w:right="-44"/>
              <w:jc w:val="right"/>
              <w:rPr>
                <w:sz w:val="16"/>
              </w:rPr>
            </w:pPr>
          </w:p>
        </w:tc>
        <w:tc>
          <w:tcPr>
            <w:tcW w:w="1312" w:type="dxa"/>
          </w:tcPr>
          <w:p w:rsidR="00297C21" w:rsidRDefault="00A72A10">
            <w:pPr>
              <w:pStyle w:val="TableParagraph"/>
              <w:ind w:left="80"/>
              <w:rPr>
                <w:sz w:val="16"/>
              </w:rPr>
            </w:pPr>
            <w:r>
              <w:rPr>
                <w:rFonts w:hint="eastAsia"/>
                <w:sz w:val="16"/>
              </w:rPr>
              <w:t>수정 처리</w:t>
            </w:r>
          </w:p>
        </w:tc>
        <w:tc>
          <w:tcPr>
            <w:tcW w:w="2221" w:type="dxa"/>
          </w:tcPr>
          <w:p w:rsidR="00297C21" w:rsidRDefault="009E0C28">
            <w:pPr>
              <w:pStyle w:val="TableParagraph"/>
              <w:ind w:left="127"/>
              <w:rPr>
                <w:b/>
                <w:sz w:val="16"/>
              </w:rPr>
            </w:pPr>
            <w:r>
              <w:rPr>
                <w:b/>
                <w:color w:val="3E495A"/>
                <w:sz w:val="16"/>
              </w:rPr>
              <w:t>단순</w:t>
            </w:r>
            <w:r>
              <w:rPr>
                <w:b/>
                <w:color w:val="3E495A"/>
                <w:spacing w:val="-4"/>
                <w:sz w:val="16"/>
              </w:rPr>
              <w:t xml:space="preserve"> </w:t>
            </w:r>
            <w:r>
              <w:rPr>
                <w:b/>
                <w:color w:val="3E495A"/>
                <w:spacing w:val="-5"/>
                <w:sz w:val="16"/>
              </w:rPr>
              <w:t>오류</w:t>
            </w:r>
          </w:p>
        </w:tc>
        <w:tc>
          <w:tcPr>
            <w:tcW w:w="4941" w:type="dxa"/>
          </w:tcPr>
          <w:p w:rsidR="00297C21" w:rsidRDefault="009E0C28">
            <w:pPr>
              <w:pStyle w:val="TableParagraph"/>
              <w:ind w:left="127"/>
              <w:rPr>
                <w:sz w:val="16"/>
              </w:rPr>
            </w:pPr>
            <w:r>
              <w:rPr>
                <w:color w:val="3E495A"/>
                <w:sz w:val="16"/>
              </w:rPr>
              <w:t>오탈자,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연락처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변경,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설명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보완이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필요한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pacing w:val="-5"/>
                <w:sz w:val="16"/>
              </w:rPr>
              <w:t>경우</w:t>
            </w:r>
          </w:p>
        </w:tc>
        <w:tc>
          <w:tcPr>
            <w:tcW w:w="6016" w:type="dxa"/>
          </w:tcPr>
          <w:p w:rsidR="00297C21" w:rsidRDefault="009E0C28">
            <w:pPr>
              <w:pStyle w:val="TableParagraph"/>
              <w:ind w:left="128"/>
              <w:rPr>
                <w:sz w:val="16"/>
              </w:rPr>
            </w:pPr>
            <w:r>
              <w:rPr>
                <w:color w:val="3E495A"/>
                <w:sz w:val="16"/>
              </w:rPr>
              <w:t>삭제하지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않고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수정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화면에서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처리합니다.</w:t>
            </w:r>
          </w:p>
        </w:tc>
        <w:tc>
          <w:tcPr>
            <w:tcW w:w="78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297C21" w:rsidTr="00A72A10">
        <w:trPr>
          <w:trHeight w:val="592"/>
        </w:trPr>
        <w:tc>
          <w:tcPr>
            <w:tcW w:w="175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450" w:type="dxa"/>
          </w:tcPr>
          <w:p w:rsidR="00297C21" w:rsidRDefault="00297C21">
            <w:pPr>
              <w:pStyle w:val="TableParagraph"/>
              <w:ind w:right="-44"/>
              <w:jc w:val="right"/>
              <w:rPr>
                <w:sz w:val="16"/>
              </w:rPr>
            </w:pPr>
          </w:p>
        </w:tc>
        <w:tc>
          <w:tcPr>
            <w:tcW w:w="1312" w:type="dxa"/>
          </w:tcPr>
          <w:p w:rsidR="00297C21" w:rsidRDefault="00A72A10">
            <w:pPr>
              <w:pStyle w:val="TableParagraph"/>
              <w:ind w:left="80"/>
              <w:rPr>
                <w:sz w:val="16"/>
              </w:rPr>
            </w:pPr>
            <w:r>
              <w:rPr>
                <w:sz w:val="16"/>
              </w:rPr>
              <w:t>관리자</w:t>
            </w:r>
            <w:r>
              <w:rPr>
                <w:rFonts w:hint="eastAsia"/>
                <w:sz w:val="16"/>
              </w:rPr>
              <w:t xml:space="preserve"> 문의</w:t>
            </w:r>
          </w:p>
        </w:tc>
        <w:tc>
          <w:tcPr>
            <w:tcW w:w="2221" w:type="dxa"/>
          </w:tcPr>
          <w:p w:rsidR="00297C21" w:rsidRDefault="009E0C28">
            <w:pPr>
              <w:pStyle w:val="TableParagraph"/>
              <w:ind w:left="127"/>
              <w:rPr>
                <w:b/>
                <w:sz w:val="16"/>
              </w:rPr>
            </w:pPr>
            <w:r>
              <w:rPr>
                <w:b/>
                <w:color w:val="3E495A"/>
                <w:sz w:val="16"/>
              </w:rPr>
              <w:t>조달</w:t>
            </w:r>
            <w:r>
              <w:rPr>
                <w:b/>
                <w:color w:val="3E495A"/>
                <w:spacing w:val="-3"/>
                <w:sz w:val="16"/>
              </w:rPr>
              <w:t xml:space="preserve"> </w:t>
            </w:r>
            <w:r>
              <w:rPr>
                <w:b/>
                <w:color w:val="3E495A"/>
                <w:sz w:val="16"/>
              </w:rPr>
              <w:t>등록</w:t>
            </w:r>
            <w:r>
              <w:rPr>
                <w:b/>
                <w:color w:val="3E495A"/>
                <w:spacing w:val="-3"/>
                <w:sz w:val="16"/>
              </w:rPr>
              <w:t xml:space="preserve"> </w:t>
            </w:r>
            <w:r>
              <w:rPr>
                <w:b/>
                <w:color w:val="3E495A"/>
                <w:sz w:val="16"/>
              </w:rPr>
              <w:t>제품</w:t>
            </w:r>
            <w:r>
              <w:rPr>
                <w:b/>
                <w:color w:val="3E495A"/>
                <w:spacing w:val="-2"/>
                <w:sz w:val="16"/>
              </w:rPr>
              <w:t xml:space="preserve"> </w:t>
            </w:r>
            <w:r>
              <w:rPr>
                <w:b/>
                <w:color w:val="3E495A"/>
                <w:spacing w:val="-5"/>
                <w:sz w:val="16"/>
              </w:rPr>
              <w:t>누락</w:t>
            </w:r>
          </w:p>
        </w:tc>
        <w:tc>
          <w:tcPr>
            <w:tcW w:w="4941" w:type="dxa"/>
          </w:tcPr>
          <w:p w:rsidR="00297C21" w:rsidRDefault="009E0C28">
            <w:pPr>
              <w:pStyle w:val="TableParagraph"/>
              <w:ind w:left="127"/>
              <w:rPr>
                <w:sz w:val="16"/>
              </w:rPr>
            </w:pPr>
            <w:r>
              <w:rPr>
                <w:color w:val="3E495A"/>
                <w:sz w:val="16"/>
              </w:rPr>
              <w:t>목록에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조달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등록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제품이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보이지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않는</w:t>
            </w:r>
            <w:r>
              <w:rPr>
                <w:color w:val="3E495A"/>
                <w:spacing w:val="-3"/>
                <w:sz w:val="16"/>
              </w:rPr>
              <w:t xml:space="preserve"> </w:t>
            </w:r>
            <w:r>
              <w:rPr>
                <w:color w:val="3E495A"/>
                <w:spacing w:val="-5"/>
                <w:sz w:val="16"/>
              </w:rPr>
              <w:t>경우</w:t>
            </w:r>
          </w:p>
        </w:tc>
        <w:tc>
          <w:tcPr>
            <w:tcW w:w="6016" w:type="dxa"/>
          </w:tcPr>
          <w:p w:rsidR="00297C21" w:rsidRDefault="009E0C28">
            <w:pPr>
              <w:pStyle w:val="TableParagraph"/>
              <w:ind w:left="128"/>
              <w:rPr>
                <w:sz w:val="16"/>
              </w:rPr>
            </w:pPr>
            <w:r>
              <w:rPr>
                <w:color w:val="3E495A"/>
                <w:sz w:val="16"/>
              </w:rPr>
              <w:t>신규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등록/삭제가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아니라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관리자에게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누락</w:t>
            </w:r>
            <w:r>
              <w:rPr>
                <w:color w:val="3E495A"/>
                <w:spacing w:val="-5"/>
                <w:sz w:val="16"/>
              </w:rPr>
              <w:t xml:space="preserve"> </w:t>
            </w:r>
            <w:r>
              <w:rPr>
                <w:color w:val="3E495A"/>
                <w:sz w:val="16"/>
              </w:rPr>
              <w:t>정보를</w:t>
            </w:r>
            <w:r>
              <w:rPr>
                <w:color w:val="3E495A"/>
                <w:spacing w:val="-4"/>
                <w:sz w:val="16"/>
              </w:rPr>
              <w:t xml:space="preserve"> </w:t>
            </w:r>
            <w:r>
              <w:rPr>
                <w:color w:val="3E495A"/>
                <w:spacing w:val="-2"/>
                <w:sz w:val="16"/>
              </w:rPr>
              <w:t>전달합니다.</w:t>
            </w:r>
          </w:p>
        </w:tc>
        <w:tc>
          <w:tcPr>
            <w:tcW w:w="78" w:type="dxa"/>
          </w:tcPr>
          <w:p w:rsidR="00297C21" w:rsidRDefault="00297C2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297C21">
        <w:trPr>
          <w:trHeight w:val="467"/>
        </w:trPr>
        <w:tc>
          <w:tcPr>
            <w:tcW w:w="15193" w:type="dxa"/>
            <w:gridSpan w:val="7"/>
          </w:tcPr>
          <w:p w:rsidR="00A72A10" w:rsidRDefault="00A72A10">
            <w:pPr>
              <w:pStyle w:val="TableParagraph"/>
              <w:spacing w:before="0" w:line="448" w:lineRule="exact"/>
              <w:ind w:left="210"/>
              <w:rPr>
                <w:b/>
                <w:color w:val="0B2947"/>
                <w:sz w:val="26"/>
              </w:rPr>
            </w:pPr>
          </w:p>
          <w:p w:rsidR="00297C21" w:rsidRDefault="009E0C28">
            <w:pPr>
              <w:pStyle w:val="TableParagraph"/>
              <w:spacing w:before="0" w:line="448" w:lineRule="exact"/>
              <w:ind w:left="210"/>
              <w:rPr>
                <w:b/>
                <w:sz w:val="26"/>
              </w:rPr>
            </w:pPr>
            <w:r>
              <w:rPr>
                <w:b/>
                <w:color w:val="0B2947"/>
                <w:sz w:val="26"/>
              </w:rPr>
              <w:t>6.</w:t>
            </w:r>
            <w:r>
              <w:rPr>
                <w:b/>
                <w:color w:val="0B2947"/>
                <w:spacing w:val="-2"/>
                <w:sz w:val="26"/>
              </w:rPr>
              <w:t xml:space="preserve"> </w:t>
            </w:r>
            <w:r>
              <w:rPr>
                <w:b/>
                <w:color w:val="0B2947"/>
                <w:sz w:val="26"/>
              </w:rPr>
              <w:t>최종</w:t>
            </w:r>
            <w:r>
              <w:rPr>
                <w:b/>
                <w:color w:val="0B2947"/>
                <w:spacing w:val="-1"/>
                <w:sz w:val="26"/>
              </w:rPr>
              <w:t xml:space="preserve"> </w:t>
            </w:r>
            <w:r>
              <w:rPr>
                <w:b/>
                <w:color w:val="0B2947"/>
                <w:sz w:val="26"/>
              </w:rPr>
              <w:t>저장</w:t>
            </w:r>
            <w:r>
              <w:rPr>
                <w:b/>
                <w:color w:val="0B2947"/>
                <w:spacing w:val="-2"/>
                <w:sz w:val="26"/>
              </w:rPr>
              <w:t xml:space="preserve"> </w:t>
            </w:r>
            <w:r>
              <w:rPr>
                <w:b/>
                <w:color w:val="0B2947"/>
                <w:sz w:val="26"/>
              </w:rPr>
              <w:t>전</w:t>
            </w:r>
            <w:r>
              <w:rPr>
                <w:b/>
                <w:color w:val="0B2947"/>
                <w:spacing w:val="-1"/>
                <w:sz w:val="26"/>
              </w:rPr>
              <w:t xml:space="preserve"> </w:t>
            </w:r>
            <w:r>
              <w:rPr>
                <w:b/>
                <w:color w:val="0B2947"/>
                <w:spacing w:val="-2"/>
                <w:sz w:val="26"/>
              </w:rPr>
              <w:t>체크리스트</w:t>
            </w:r>
          </w:p>
        </w:tc>
      </w:tr>
    </w:tbl>
    <w:p w:rsidR="00297C21" w:rsidRDefault="009E0C28">
      <w:pPr>
        <w:pStyle w:val="a5"/>
        <w:numPr>
          <w:ilvl w:val="0"/>
          <w:numId w:val="4"/>
        </w:numPr>
        <w:tabs>
          <w:tab w:val="left" w:pos="824"/>
          <w:tab w:val="left" w:pos="825"/>
        </w:tabs>
        <w:spacing w:before="87"/>
        <w:ind w:hanging="457"/>
        <w:rPr>
          <w:sz w:val="18"/>
        </w:rPr>
      </w:pPr>
      <w:r>
        <w:rPr>
          <w:color w:val="3E495A"/>
          <w:position w:val="1"/>
          <w:sz w:val="18"/>
        </w:rPr>
        <w:t>제품명, 규격명,</w:t>
      </w:r>
      <w:r>
        <w:rPr>
          <w:color w:val="3E495A"/>
          <w:spacing w:val="-1"/>
          <w:position w:val="1"/>
          <w:sz w:val="18"/>
        </w:rPr>
        <w:t xml:space="preserve"> </w:t>
      </w:r>
      <w:r>
        <w:rPr>
          <w:color w:val="3E495A"/>
          <w:position w:val="1"/>
          <w:sz w:val="18"/>
        </w:rPr>
        <w:t>중분류가 서로</w:t>
      </w:r>
      <w:r>
        <w:rPr>
          <w:color w:val="3E495A"/>
          <w:spacing w:val="-1"/>
          <w:position w:val="1"/>
          <w:sz w:val="18"/>
        </w:rPr>
        <w:t xml:space="preserve"> </w:t>
      </w:r>
      <w:r>
        <w:rPr>
          <w:color w:val="3E495A"/>
          <w:position w:val="1"/>
          <w:sz w:val="18"/>
        </w:rPr>
        <w:t xml:space="preserve">맞는지 </w:t>
      </w:r>
      <w:r>
        <w:rPr>
          <w:color w:val="3E495A"/>
          <w:spacing w:val="-2"/>
          <w:position w:val="1"/>
          <w:sz w:val="18"/>
        </w:rPr>
        <w:t>확인합니다.</w:t>
      </w:r>
    </w:p>
    <w:p w:rsidR="00297C21" w:rsidRDefault="00F3722E">
      <w:pPr>
        <w:pStyle w:val="a3"/>
        <w:spacing w:before="3"/>
        <w:rPr>
          <w:sz w:val="5"/>
        </w:rPr>
      </w:pPr>
      <w:r w:rsidRPr="00F3722E">
        <w:pict>
          <v:group id="docshapegroup446" o:spid="_x0000_s1035" style="position:absolute;margin-left:40.45pt;margin-top:5.9pt;width:760.65pt;height:27.2pt;z-index:-15706624;mso-wrap-distance-left:0;mso-wrap-distance-right:0;mso-position-horizontal-relative:page" coordorigin="809,118" coordsize="15213,544">
            <v:shape id="docshape447" o:spid="_x0000_s1042" style="position:absolute;left:828;top:125;width:15112;height:531" coordorigin="828,125" coordsize="15112,531" path="m15940,125r-14511,l828,125r,531l1429,656r14511,l15940,125xe" filled="f" stroked="f">
              <v:fill opacity="0"/>
              <v:path arrowok="t"/>
            </v:shape>
            <v:rect id="docshape448" o:spid="_x0000_s1041" style="position:absolute;left:828;top:118;width:602;height:6" filled="f" stroked="f">
              <v:fill opacity="0"/>
            </v:rect>
            <v:shape id="docshape449" o:spid="_x0000_s1040" style="position:absolute;left:828;top:124;width:608;height:36" coordorigin="828,124" coordsize="608,36" path="m1435,124r-6,l828,124r,36l1429,160r6,l1435,124xe" filled="f" stroked="f">
              <v:fill opacity="0"/>
              <v:path arrowok="t"/>
            </v:shape>
            <v:shape id="docshape450" o:spid="_x0000_s1039" style="position:absolute;left:1429;top:118;width:14512;height:6" coordorigin="1429,118" coordsize="14512,6" o:spt="100" adj="0,,0" path="m1435,118r-6,l1429,124r6,l1435,118xm15941,118r-14506,l1435,124r14506,l15941,118xe" filled="f" stroked="f">
              <v:fill opacity="0"/>
              <v:stroke joinstyle="round"/>
              <v:formulas/>
              <v:path arrowok="t" o:connecttype="segments"/>
            </v:shape>
            <v:shape id="docshape451" o:spid="_x0000_s1038" style="position:absolute;left:828;top:124;width:15113;height:531" coordorigin="828,124" coordsize="15113,531" o:spt="100" adj="0,,0" path="m15941,620r-14512,l828,620r,35l1429,655r14512,l15941,620xm15941,124r-14506,l1435,160r14506,l15941,124xe" filled="f" stroked="f">
              <v:fill opacity="0"/>
              <v:stroke joinstyle="round"/>
              <v:formulas/>
              <v:path arrowok="t" o:connecttype="segments"/>
            </v:shape>
            <v:shape id="docshape452" o:spid="_x0000_s1037" style="position:absolute;left:828;top:655;width:15113;height:6" coordorigin="828,656" coordsize="15113,6" o:spt="100" adj="0,,0" path="m1435,656r-6,l828,656r,6l1429,662r6,l1435,656xm15941,656r-14506,l1435,662r14506,l15941,656xe" filled="f" stroked="f">
              <v:fill opacity="0"/>
              <v:stroke joinstyle="round"/>
              <v:formulas/>
              <v:path arrowok="t" o:connecttype="segments"/>
            </v:shape>
            <v:shape id="docshape453" o:spid="_x0000_s1036" type="#_x0000_t202" style="position:absolute;left:808;top:124;width:15213;height:532" filled="f" stroked="f">
              <v:textbox inset="0,0,0,0">
                <w:txbxContent>
                  <w:p w:rsidR="00297C21" w:rsidRDefault="009E0C28">
                    <w:pPr>
                      <w:numPr>
                        <w:ilvl w:val="0"/>
                        <w:numId w:val="2"/>
                      </w:numPr>
                      <w:tabs>
                        <w:tab w:val="left" w:pos="675"/>
                        <w:tab w:val="left" w:pos="676"/>
                      </w:tabs>
                      <w:spacing w:before="89"/>
                      <w:ind w:hanging="457"/>
                      <w:rPr>
                        <w:sz w:val="18"/>
                      </w:rPr>
                    </w:pPr>
                    <w:r>
                      <w:rPr>
                        <w:color w:val="3E495A"/>
                        <w:position w:val="1"/>
                        <w:sz w:val="18"/>
                      </w:rPr>
                      <w:t>대표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기능과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제품 개요가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외부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사용자가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이해할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수 있는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 xml:space="preserve">문장인지 </w:t>
                    </w:r>
                    <w:r>
                      <w:rPr>
                        <w:color w:val="3E495A"/>
                        <w:spacing w:val="-2"/>
                        <w:position w:val="1"/>
                        <w:sz w:val="18"/>
                      </w:rPr>
                      <w:t>확인합니다.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97C21" w:rsidRDefault="009E0C28">
      <w:pPr>
        <w:pStyle w:val="a5"/>
        <w:numPr>
          <w:ilvl w:val="0"/>
          <w:numId w:val="4"/>
        </w:numPr>
        <w:tabs>
          <w:tab w:val="left" w:pos="824"/>
          <w:tab w:val="left" w:pos="825"/>
        </w:tabs>
        <w:spacing w:before="89"/>
        <w:ind w:hanging="457"/>
        <w:rPr>
          <w:sz w:val="18"/>
        </w:rPr>
      </w:pPr>
      <w:r>
        <w:rPr>
          <w:color w:val="3E495A"/>
          <w:position w:val="1"/>
          <w:sz w:val="18"/>
        </w:rPr>
        <w:t>영업대표</w:t>
      </w:r>
      <w:r>
        <w:rPr>
          <w:color w:val="3E495A"/>
          <w:spacing w:val="-1"/>
          <w:position w:val="1"/>
          <w:sz w:val="18"/>
        </w:rPr>
        <w:t xml:space="preserve"> </w:t>
      </w:r>
      <w:r>
        <w:rPr>
          <w:color w:val="3E495A"/>
          <w:position w:val="1"/>
          <w:sz w:val="18"/>
        </w:rPr>
        <w:t>연락처와 이메일이</w:t>
      </w:r>
      <w:r>
        <w:rPr>
          <w:color w:val="3E495A"/>
          <w:spacing w:val="-1"/>
          <w:position w:val="1"/>
          <w:sz w:val="18"/>
        </w:rPr>
        <w:t xml:space="preserve"> </w:t>
      </w:r>
      <w:r>
        <w:rPr>
          <w:color w:val="3E495A"/>
          <w:position w:val="1"/>
          <w:sz w:val="18"/>
        </w:rPr>
        <w:t>현재</w:t>
      </w:r>
      <w:r>
        <w:rPr>
          <w:color w:val="3E495A"/>
          <w:spacing w:val="-1"/>
          <w:position w:val="1"/>
          <w:sz w:val="18"/>
        </w:rPr>
        <w:t xml:space="preserve"> </w:t>
      </w:r>
      <w:r>
        <w:rPr>
          <w:color w:val="3E495A"/>
          <w:position w:val="1"/>
          <w:sz w:val="18"/>
        </w:rPr>
        <w:t xml:space="preserve">담당자 정보인지 </w:t>
      </w:r>
      <w:r>
        <w:rPr>
          <w:color w:val="3E495A"/>
          <w:spacing w:val="-2"/>
          <w:position w:val="1"/>
          <w:sz w:val="18"/>
        </w:rPr>
        <w:t>확인합니다.</w:t>
      </w:r>
    </w:p>
    <w:p w:rsidR="00297C21" w:rsidRDefault="00F3722E">
      <w:pPr>
        <w:pStyle w:val="a3"/>
        <w:spacing w:before="1"/>
        <w:rPr>
          <w:sz w:val="5"/>
        </w:rPr>
      </w:pPr>
      <w:r w:rsidRPr="00F3722E">
        <w:pict>
          <v:group id="docshapegroup454" o:spid="_x0000_s1027" style="position:absolute;margin-left:40.45pt;margin-top:5.8pt;width:760.65pt;height:27.25pt;z-index:-15706112;mso-wrap-distance-left:0;mso-wrap-distance-right:0;mso-position-horizontal-relative:page" coordorigin="809,116" coordsize="15213,545">
            <v:shape id="docshape455" o:spid="_x0000_s1034" style="position:absolute;left:828;top:123;width:15112;height:532" coordorigin="828,123" coordsize="15112,532" path="m15940,123r-14511,l828,123r,532l1429,655r14511,l15940,123xe" filled="f" stroked="f">
              <v:fill opacity="0"/>
              <v:path arrowok="t"/>
            </v:shape>
            <v:rect id="docshape456" o:spid="_x0000_s1033" style="position:absolute;left:828;top:116;width:602;height:7" filled="f" stroked="f">
              <v:fill opacity="0"/>
            </v:rect>
            <v:shape id="docshape457" o:spid="_x0000_s1032" style="position:absolute;left:828;top:122;width:608;height:36" coordorigin="828,122" coordsize="608,36" path="m1435,122r-6,l828,122r,36l1429,158r6,l1435,122xe" filled="f" stroked="f">
              <v:fill opacity="0"/>
              <v:path arrowok="t"/>
            </v:shape>
            <v:shape id="docshape458" o:spid="_x0000_s1031" style="position:absolute;left:1429;top:116;width:14512;height:7" coordorigin="1429,116" coordsize="14512,7" o:spt="100" adj="0,,0" path="m1435,116r-6,l1429,122r6,l1435,116xm15941,116r-14506,l1435,122r14506,l15941,116xe" filled="f" stroked="f">
              <v:fill opacity="0"/>
              <v:stroke joinstyle="round"/>
              <v:formulas/>
              <v:path arrowok="t" o:connecttype="segments"/>
            </v:shape>
            <v:shape id="docshape459" o:spid="_x0000_s1030" style="position:absolute;left:828;top:122;width:15113;height:532" coordorigin="828,122" coordsize="15113,532" o:spt="100" adj="0,,0" path="m15941,619r-14512,l828,619r,35l1429,654r14512,l15941,619xm15941,122r-14506,l1435,158r14506,l15941,122xe" filled="f" stroked="f">
              <v:fill opacity="0"/>
              <v:stroke joinstyle="round"/>
              <v:formulas/>
              <v:path arrowok="t" o:connecttype="segments"/>
            </v:shape>
            <v:shape id="docshape460" o:spid="_x0000_s1029" style="position:absolute;left:828;top:654;width:15113;height:6" coordorigin="828,655" coordsize="15113,6" o:spt="100" adj="0,,0" path="m1435,655r-6,l828,655r,6l1429,661r6,l1435,655xm15941,655r-14506,l1435,661r14506,l15941,655xe" filled="f" stroked="f">
              <v:fill opacity="0"/>
              <v:stroke joinstyle="round"/>
              <v:formulas/>
              <v:path arrowok="t" o:connecttype="segments"/>
            </v:shape>
            <v:shape id="docshape461" o:spid="_x0000_s1028" type="#_x0000_t202" style="position:absolute;left:808;top:122;width:15213;height:533" filled="f" stroked="f">
              <v:textbox inset="0,0,0,0">
                <w:txbxContent>
                  <w:p w:rsidR="00297C21" w:rsidRDefault="009E0C28">
                    <w:pPr>
                      <w:numPr>
                        <w:ilvl w:val="0"/>
                        <w:numId w:val="1"/>
                      </w:numPr>
                      <w:tabs>
                        <w:tab w:val="left" w:pos="675"/>
                        <w:tab w:val="left" w:pos="676"/>
                      </w:tabs>
                      <w:spacing w:before="89"/>
                      <w:ind w:hanging="457"/>
                      <w:rPr>
                        <w:sz w:val="18"/>
                      </w:rPr>
                    </w:pPr>
                    <w:r>
                      <w:rPr>
                        <w:color w:val="3E495A"/>
                        <w:position w:val="1"/>
                        <w:sz w:val="18"/>
                      </w:rPr>
                      <w:t>구축사례에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비공개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정보나 민감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정보가 포함되지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position w:val="1"/>
                        <w:sz w:val="18"/>
                      </w:rPr>
                      <w:t>않았는지</w:t>
                    </w:r>
                    <w:r>
                      <w:rPr>
                        <w:color w:val="3E495A"/>
                        <w:spacing w:val="-1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color w:val="3E495A"/>
                        <w:spacing w:val="-2"/>
                        <w:position w:val="1"/>
                        <w:sz w:val="18"/>
                      </w:rPr>
                      <w:t>확인합니다.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97C21" w:rsidRDefault="009E0C28">
      <w:pPr>
        <w:pStyle w:val="a5"/>
        <w:numPr>
          <w:ilvl w:val="0"/>
          <w:numId w:val="4"/>
        </w:numPr>
        <w:tabs>
          <w:tab w:val="left" w:pos="824"/>
          <w:tab w:val="left" w:pos="825"/>
        </w:tabs>
        <w:spacing w:before="89"/>
        <w:ind w:hanging="457"/>
        <w:rPr>
          <w:sz w:val="18"/>
        </w:rPr>
      </w:pPr>
      <w:r>
        <w:rPr>
          <w:color w:val="3E495A"/>
          <w:position w:val="1"/>
          <w:sz w:val="18"/>
        </w:rPr>
        <w:t>저장 후 목록과</w:t>
      </w:r>
      <w:r>
        <w:rPr>
          <w:color w:val="3E495A"/>
          <w:spacing w:val="-1"/>
          <w:position w:val="1"/>
          <w:sz w:val="18"/>
        </w:rPr>
        <w:t xml:space="preserve"> </w:t>
      </w:r>
      <w:r>
        <w:rPr>
          <w:color w:val="3E495A"/>
          <w:position w:val="1"/>
          <w:sz w:val="18"/>
        </w:rPr>
        <w:t>상세 화면에서</w:t>
      </w:r>
      <w:r>
        <w:rPr>
          <w:color w:val="3E495A"/>
          <w:spacing w:val="-1"/>
          <w:position w:val="1"/>
          <w:sz w:val="18"/>
        </w:rPr>
        <w:t xml:space="preserve"> </w:t>
      </w:r>
      <w:r>
        <w:rPr>
          <w:color w:val="3E495A"/>
          <w:position w:val="1"/>
          <w:sz w:val="18"/>
        </w:rPr>
        <w:t>변경 내용이</w:t>
      </w:r>
      <w:r>
        <w:rPr>
          <w:color w:val="3E495A"/>
          <w:spacing w:val="-1"/>
          <w:position w:val="1"/>
          <w:sz w:val="18"/>
        </w:rPr>
        <w:t xml:space="preserve"> </w:t>
      </w:r>
      <w:r>
        <w:rPr>
          <w:color w:val="3E495A"/>
          <w:position w:val="1"/>
          <w:sz w:val="18"/>
        </w:rPr>
        <w:t xml:space="preserve">확인되는지 </w:t>
      </w:r>
      <w:r>
        <w:rPr>
          <w:color w:val="3E495A"/>
          <w:spacing w:val="-2"/>
          <w:position w:val="1"/>
          <w:sz w:val="18"/>
        </w:rPr>
        <w:t>확인합니다.</w:t>
      </w:r>
    </w:p>
    <w:p w:rsidR="00297C21" w:rsidRDefault="00F3722E">
      <w:pPr>
        <w:pStyle w:val="a3"/>
        <w:spacing w:before="2"/>
        <w:rPr>
          <w:sz w:val="5"/>
        </w:rPr>
      </w:pPr>
      <w:r w:rsidRPr="00F3722E">
        <w:pict>
          <v:rect id="docshape462" o:spid="_x0000_s1026" style="position:absolute;margin-left:40.7pt;margin-top:5.85pt;width:756.35pt;height:.3pt;z-index:-15705600;mso-wrap-distance-left:0;mso-wrap-distance-right:0;mso-position-horizontal-relative:page" filled="f" stroked="f">
            <v:fill opacity="0"/>
            <w10:wrap type="topAndBottom" anchorx="page"/>
          </v:rect>
        </w:pict>
      </w:r>
    </w:p>
    <w:sectPr w:rsidR="00297C21" w:rsidSect="00297C21">
      <w:pgSz w:w="16840" w:h="11910" w:orient="landscape"/>
      <w:pgMar w:top="820" w:right="660" w:bottom="460" w:left="660" w:header="209" w:footer="27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0CA" w:rsidRDefault="006760CA" w:rsidP="00297C21">
      <w:r>
        <w:separator/>
      </w:r>
    </w:p>
  </w:endnote>
  <w:endnote w:type="continuationSeparator" w:id="1">
    <w:p w:rsidR="006760CA" w:rsidRDefault="006760CA" w:rsidP="00297C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numSquar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21" w:rsidRDefault="00F3722E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4" type="#_x0000_t202" style="position:absolute;margin-left:773.85pt;margin-top:569.1pt;width:27.95pt;height:12pt;z-index:-16402944;mso-position-horizontal-relative:page;mso-position-vertical-relative:page" filled="f" stroked="f">
          <v:textbox style="mso-next-textbox:#docshape1" inset="0,0,0,0">
            <w:txbxContent>
              <w:p w:rsidR="00297C21" w:rsidRDefault="009E0C28">
                <w:pPr>
                  <w:spacing w:line="240" w:lineRule="exact"/>
                  <w:ind w:left="20"/>
                  <w:rPr>
                    <w:sz w:val="15"/>
                  </w:rPr>
                </w:pPr>
                <w:r>
                  <w:rPr>
                    <w:color w:val="798593"/>
                    <w:sz w:val="15"/>
                  </w:rPr>
                  <w:t>1</w:t>
                </w:r>
                <w:r>
                  <w:rPr>
                    <w:color w:val="798593"/>
                    <w:spacing w:val="52"/>
                    <w:sz w:val="15"/>
                  </w:rPr>
                  <w:t xml:space="preserve"> </w:t>
                </w:r>
                <w:r>
                  <w:rPr>
                    <w:color w:val="798593"/>
                    <w:sz w:val="15"/>
                  </w:rPr>
                  <w:t>/</w:t>
                </w:r>
                <w:r>
                  <w:rPr>
                    <w:color w:val="798593"/>
                    <w:spacing w:val="51"/>
                    <w:sz w:val="15"/>
                  </w:rPr>
                  <w:t xml:space="preserve"> </w:t>
                </w:r>
                <w:r>
                  <w:rPr>
                    <w:color w:val="798593"/>
                    <w:spacing w:val="-5"/>
                    <w:sz w:val="15"/>
                  </w:rPr>
                  <w:t>17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21" w:rsidRDefault="00F3722E">
    <w:pPr>
      <w:pStyle w:val="a3"/>
      <w:spacing w:line="14" w:lineRule="auto"/>
    </w:pPr>
    <w:r>
      <w:pict>
        <v:shape id="docshape9" o:spid="_x0000_s2051" style="position:absolute;margin-left:41.15pt;margin-top:571.3pt;width:759.6pt;height:.5pt;z-index:-16400896;mso-position-horizontal-relative:page;mso-position-vertical-relative:page" coordorigin="823,11426" coordsize="15192,10" path="m16015,11426r-2942,l13063,11426r-12240,l823,11436r12240,l13073,11436r2942,l16015,11426xe" filled="f" stroked="f">
          <v:fill opacity="0"/>
          <v:path arrowok="t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" o:spid="_x0000_s2050" type="#_x0000_t202" style="position:absolute;margin-left:40.15pt;margin-top:573.45pt;width:45.8pt;height:12pt;z-index:-16400384;mso-position-horizontal-relative:page;mso-position-vertical-relative:page" filled="f" stroked="f">
          <v:textbox inset="0,0,0,0">
            <w:txbxContent>
              <w:p w:rsidR="00297C21" w:rsidRDefault="00AC44C2">
                <w:pPr>
                  <w:spacing w:line="240" w:lineRule="exact"/>
                  <w:ind w:left="20"/>
                  <w:rPr>
                    <w:b/>
                    <w:sz w:val="15"/>
                  </w:rPr>
                </w:pPr>
                <w:r>
                  <w:rPr>
                    <w:b/>
                    <w:color w:val="798593"/>
                    <w:sz w:val="15"/>
                  </w:rPr>
                  <w:t>KO</w:t>
                </w:r>
                <w:r w:rsidR="009E0C28">
                  <w:rPr>
                    <w:b/>
                    <w:color w:val="798593"/>
                    <w:spacing w:val="-2"/>
                    <w:sz w:val="15"/>
                  </w:rPr>
                  <w:t xml:space="preserve"> </w:t>
                </w:r>
                <w:r w:rsidR="009E0C28">
                  <w:rPr>
                    <w:b/>
                    <w:color w:val="798593"/>
                    <w:spacing w:val="-4"/>
                    <w:sz w:val="15"/>
                  </w:rPr>
                  <w:t>NAVI</w:t>
                </w:r>
              </w:p>
            </w:txbxContent>
          </v:textbox>
          <w10:wrap anchorx="page" anchory="page"/>
        </v:shape>
      </w:pict>
    </w:r>
    <w:r>
      <w:pict>
        <v:shape id="docshape11" o:spid="_x0000_s2049" type="#_x0000_t202" style="position:absolute;margin-left:767.7pt;margin-top:573.45pt;width:34.1pt;height:12pt;z-index:-16399872;mso-position-horizontal-relative:page;mso-position-vertical-relative:page" filled="f" stroked="f">
          <v:textbox inset="0,0,0,0">
            <w:txbxContent>
              <w:p w:rsidR="00297C21" w:rsidRDefault="00F3722E">
                <w:pPr>
                  <w:spacing w:line="240" w:lineRule="exact"/>
                  <w:ind w:left="60"/>
                  <w:rPr>
                    <w:sz w:val="15"/>
                  </w:rPr>
                </w:pPr>
                <w:r>
                  <w:rPr>
                    <w:color w:val="5F6B79"/>
                    <w:sz w:val="15"/>
                  </w:rPr>
                  <w:fldChar w:fldCharType="begin"/>
                </w:r>
                <w:r w:rsidR="009E0C28">
                  <w:rPr>
                    <w:color w:val="5F6B79"/>
                    <w:sz w:val="15"/>
                  </w:rPr>
                  <w:instrText xml:space="preserve"> PAGE </w:instrText>
                </w:r>
                <w:r>
                  <w:rPr>
                    <w:color w:val="5F6B79"/>
                    <w:sz w:val="15"/>
                  </w:rPr>
                  <w:fldChar w:fldCharType="separate"/>
                </w:r>
                <w:r w:rsidR="00D863C9">
                  <w:rPr>
                    <w:noProof/>
                    <w:color w:val="5F6B79"/>
                    <w:sz w:val="15"/>
                  </w:rPr>
                  <w:t>3</w:t>
                </w:r>
                <w:r>
                  <w:rPr>
                    <w:color w:val="5F6B79"/>
                    <w:sz w:val="15"/>
                  </w:rPr>
                  <w:fldChar w:fldCharType="end"/>
                </w:r>
                <w:r w:rsidR="009E0C28">
                  <w:rPr>
                    <w:color w:val="5F6B79"/>
                    <w:spacing w:val="52"/>
                    <w:sz w:val="15"/>
                  </w:rPr>
                  <w:t xml:space="preserve"> </w:t>
                </w:r>
                <w:r w:rsidR="009E0C28">
                  <w:rPr>
                    <w:color w:val="798593"/>
                    <w:sz w:val="15"/>
                  </w:rPr>
                  <w:t>/</w:t>
                </w:r>
                <w:r w:rsidR="009E0C28">
                  <w:rPr>
                    <w:color w:val="798593"/>
                    <w:spacing w:val="51"/>
                    <w:sz w:val="15"/>
                  </w:rPr>
                  <w:t xml:space="preserve"> </w:t>
                </w:r>
                <w:r>
                  <w:rPr>
                    <w:color w:val="5F6B79"/>
                    <w:spacing w:val="-5"/>
                    <w:sz w:val="15"/>
                  </w:rPr>
                  <w:fldChar w:fldCharType="begin"/>
                </w:r>
                <w:r w:rsidR="009E0C28">
                  <w:rPr>
                    <w:color w:val="5F6B79"/>
                    <w:spacing w:val="-5"/>
                    <w:sz w:val="15"/>
                  </w:rPr>
                  <w:instrText xml:space="preserve"> NUMPAGES </w:instrText>
                </w:r>
                <w:r>
                  <w:rPr>
                    <w:color w:val="5F6B79"/>
                    <w:spacing w:val="-5"/>
                    <w:sz w:val="15"/>
                  </w:rPr>
                  <w:fldChar w:fldCharType="separate"/>
                </w:r>
                <w:r w:rsidR="00D863C9">
                  <w:rPr>
                    <w:noProof/>
                    <w:color w:val="5F6B79"/>
                    <w:spacing w:val="-5"/>
                    <w:sz w:val="15"/>
                  </w:rPr>
                  <w:t>17</w:t>
                </w:r>
                <w:r>
                  <w:rPr>
                    <w:color w:val="5F6B79"/>
                    <w:spacing w:val="-5"/>
                    <w:sz w:val="1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0CA" w:rsidRDefault="006760CA" w:rsidP="00297C21">
      <w:r>
        <w:separator/>
      </w:r>
    </w:p>
  </w:footnote>
  <w:footnote w:type="continuationSeparator" w:id="1">
    <w:p w:rsidR="006760CA" w:rsidRDefault="006760CA" w:rsidP="00297C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C21" w:rsidRDefault="009E0C28">
    <w:pPr>
      <w:pStyle w:val="a3"/>
      <w:spacing w:line="14" w:lineRule="auto"/>
    </w:pPr>
    <w:r>
      <w:rPr>
        <w:noProof/>
      </w:rPr>
      <w:drawing>
        <wp:anchor distT="0" distB="0" distL="0" distR="0" simplePos="0" relativeHeight="486914048" behindDoc="1" locked="0" layoutInCell="1" allowOverlap="1">
          <wp:simplePos x="0" y="0"/>
          <wp:positionH relativeFrom="page">
            <wp:posOffset>706421</wp:posOffset>
          </wp:positionH>
          <wp:positionV relativeFrom="page">
            <wp:posOffset>132026</wp:posOffset>
          </wp:positionV>
          <wp:extent cx="775314" cy="205675"/>
          <wp:effectExtent l="19050" t="0" r="5736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5314" cy="205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3722E">
      <w:pict>
        <v:shape id="docshape7" o:spid="_x0000_s2053" style="position:absolute;margin-left:40.45pt;margin-top:27.7pt;width:760.35pt;height:.6pt;z-index:-16401920;mso-position-horizontal-relative:page;mso-position-vertical-relative:page" coordorigin="809,554" coordsize="15207,12" path="m16015,554r-12960,l3053,554r-12,l809,554r,12l3041,566r12,l3055,566r12960,l16015,554xe" filled="f" stroked="f">
          <v:fill opacity="0"/>
          <v:path arrowok="t"/>
          <w10:wrap anchorx="page" anchory="page"/>
        </v:shape>
      </w:pict>
    </w:r>
    <w:r w:rsidR="00F3722E">
      <w:pict>
        <v:shapetype id="_x0000_t202" coordsize="21600,21600" o:spt="202" path="m,l,21600r21600,l21600,xe">
          <v:stroke joinstyle="miter"/>
          <v:path gradientshapeok="t" o:connecttype="rect"/>
        </v:shapetype>
        <v:shape id="docshape8" o:spid="_x0000_s2052" type="#_x0000_t202" style="position:absolute;margin-left:675.1pt;margin-top:9.95pt;width:126.65pt;height:12.65pt;z-index:-16401408;mso-position-horizontal-relative:page;mso-position-vertical-relative:page" filled="f" stroked="f">
          <v:textbox inset="0,0,0,0">
            <w:txbxContent>
              <w:p w:rsidR="00297C21" w:rsidRDefault="009E0C28">
                <w:pPr>
                  <w:spacing w:line="252" w:lineRule="exact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color w:val="5F6B79"/>
                    <w:sz w:val="16"/>
                  </w:rPr>
                  <w:t>회원사</w:t>
                </w:r>
                <w:r>
                  <w:rPr>
                    <w:b/>
                    <w:color w:val="5F6B79"/>
                    <w:spacing w:val="-6"/>
                    <w:sz w:val="16"/>
                  </w:rPr>
                  <w:t xml:space="preserve"> </w:t>
                </w:r>
                <w:r>
                  <w:rPr>
                    <w:b/>
                    <w:color w:val="5F6B79"/>
                    <w:sz w:val="16"/>
                  </w:rPr>
                  <w:t>제품</w:t>
                </w:r>
                <w:r>
                  <w:rPr>
                    <w:b/>
                    <w:color w:val="5F6B79"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color w:val="5F6B79"/>
                    <w:sz w:val="16"/>
                  </w:rPr>
                  <w:t>등록·수정·삭제</w:t>
                </w:r>
                <w:r>
                  <w:rPr>
                    <w:b/>
                    <w:color w:val="5F6B79"/>
                    <w:spacing w:val="-5"/>
                    <w:sz w:val="16"/>
                  </w:rPr>
                  <w:t xml:space="preserve"> 매뉴얼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3446"/>
    <w:multiLevelType w:val="hybridMultilevel"/>
    <w:tmpl w:val="25C09766"/>
    <w:lvl w:ilvl="0" w:tplc="9592A210">
      <w:numFmt w:val="bullet"/>
      <w:lvlText w:val="·"/>
      <w:lvlJc w:val="left"/>
      <w:pPr>
        <w:ind w:left="562" w:hanging="98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color w:val="3E495A"/>
        <w:w w:val="100"/>
        <w:sz w:val="17"/>
        <w:szCs w:val="17"/>
        <w:lang w:val="en-US" w:eastAsia="ko-KR" w:bidi="ar-SA"/>
      </w:rPr>
    </w:lvl>
    <w:lvl w:ilvl="1" w:tplc="C55CFC64">
      <w:start w:val="1"/>
      <w:numFmt w:val="decimal"/>
      <w:lvlText w:val="%2"/>
      <w:lvlJc w:val="left"/>
      <w:pPr>
        <w:ind w:left="1270" w:hanging="636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color w:val="3E495A"/>
        <w:w w:val="99"/>
        <w:sz w:val="16"/>
        <w:szCs w:val="16"/>
        <w:lang w:val="en-US" w:eastAsia="ko-KR" w:bidi="ar-SA"/>
      </w:rPr>
    </w:lvl>
    <w:lvl w:ilvl="2" w:tplc="21622B28">
      <w:numFmt w:val="bullet"/>
      <w:lvlText w:val="•"/>
      <w:lvlJc w:val="left"/>
      <w:pPr>
        <w:ind w:left="1336" w:hanging="636"/>
      </w:pPr>
      <w:rPr>
        <w:rFonts w:hint="default"/>
        <w:lang w:val="en-US" w:eastAsia="ko-KR" w:bidi="ar-SA"/>
      </w:rPr>
    </w:lvl>
    <w:lvl w:ilvl="3" w:tplc="22628968">
      <w:numFmt w:val="bullet"/>
      <w:lvlText w:val="•"/>
      <w:lvlJc w:val="left"/>
      <w:pPr>
        <w:ind w:left="1393" w:hanging="636"/>
      </w:pPr>
      <w:rPr>
        <w:rFonts w:hint="default"/>
        <w:lang w:val="en-US" w:eastAsia="ko-KR" w:bidi="ar-SA"/>
      </w:rPr>
    </w:lvl>
    <w:lvl w:ilvl="4" w:tplc="BAD8905C">
      <w:numFmt w:val="bullet"/>
      <w:lvlText w:val="•"/>
      <w:lvlJc w:val="left"/>
      <w:pPr>
        <w:ind w:left="1449" w:hanging="636"/>
      </w:pPr>
      <w:rPr>
        <w:rFonts w:hint="default"/>
        <w:lang w:val="en-US" w:eastAsia="ko-KR" w:bidi="ar-SA"/>
      </w:rPr>
    </w:lvl>
    <w:lvl w:ilvl="5" w:tplc="B2446C04">
      <w:numFmt w:val="bullet"/>
      <w:lvlText w:val="•"/>
      <w:lvlJc w:val="left"/>
      <w:pPr>
        <w:ind w:left="1506" w:hanging="636"/>
      </w:pPr>
      <w:rPr>
        <w:rFonts w:hint="default"/>
        <w:lang w:val="en-US" w:eastAsia="ko-KR" w:bidi="ar-SA"/>
      </w:rPr>
    </w:lvl>
    <w:lvl w:ilvl="6" w:tplc="4B52E01C">
      <w:numFmt w:val="bullet"/>
      <w:lvlText w:val="•"/>
      <w:lvlJc w:val="left"/>
      <w:pPr>
        <w:ind w:left="1563" w:hanging="636"/>
      </w:pPr>
      <w:rPr>
        <w:rFonts w:hint="default"/>
        <w:lang w:val="en-US" w:eastAsia="ko-KR" w:bidi="ar-SA"/>
      </w:rPr>
    </w:lvl>
    <w:lvl w:ilvl="7" w:tplc="21C85EF0">
      <w:numFmt w:val="bullet"/>
      <w:lvlText w:val="•"/>
      <w:lvlJc w:val="left"/>
      <w:pPr>
        <w:ind w:left="1619" w:hanging="636"/>
      </w:pPr>
      <w:rPr>
        <w:rFonts w:hint="default"/>
        <w:lang w:val="en-US" w:eastAsia="ko-KR" w:bidi="ar-SA"/>
      </w:rPr>
    </w:lvl>
    <w:lvl w:ilvl="8" w:tplc="BB86750E">
      <w:numFmt w:val="bullet"/>
      <w:lvlText w:val="•"/>
      <w:lvlJc w:val="left"/>
      <w:pPr>
        <w:ind w:left="1676" w:hanging="636"/>
      </w:pPr>
      <w:rPr>
        <w:rFonts w:hint="default"/>
        <w:lang w:val="en-US" w:eastAsia="ko-KR" w:bidi="ar-SA"/>
      </w:rPr>
    </w:lvl>
  </w:abstractNum>
  <w:abstractNum w:abstractNumId="1">
    <w:nsid w:val="2548753B"/>
    <w:multiLevelType w:val="hybridMultilevel"/>
    <w:tmpl w:val="3E444680"/>
    <w:lvl w:ilvl="0" w:tplc="11CAF832">
      <w:numFmt w:val="bullet"/>
      <w:lvlText w:val="·"/>
      <w:lvlJc w:val="left"/>
      <w:pPr>
        <w:ind w:left="277" w:hanging="98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color w:val="3E495A"/>
        <w:w w:val="100"/>
        <w:sz w:val="17"/>
        <w:szCs w:val="17"/>
        <w:lang w:val="en-US" w:eastAsia="ko-KR" w:bidi="ar-SA"/>
      </w:rPr>
    </w:lvl>
    <w:lvl w:ilvl="1" w:tplc="469880DC">
      <w:numFmt w:val="bullet"/>
      <w:lvlText w:val="•"/>
      <w:lvlJc w:val="left"/>
      <w:pPr>
        <w:ind w:left="1752" w:hanging="98"/>
      </w:pPr>
      <w:rPr>
        <w:rFonts w:hint="default"/>
        <w:lang w:val="en-US" w:eastAsia="ko-KR" w:bidi="ar-SA"/>
      </w:rPr>
    </w:lvl>
    <w:lvl w:ilvl="2" w:tplc="F0A8E348">
      <w:numFmt w:val="bullet"/>
      <w:lvlText w:val="•"/>
      <w:lvlJc w:val="left"/>
      <w:pPr>
        <w:ind w:left="3224" w:hanging="98"/>
      </w:pPr>
      <w:rPr>
        <w:rFonts w:hint="default"/>
        <w:lang w:val="en-US" w:eastAsia="ko-KR" w:bidi="ar-SA"/>
      </w:rPr>
    </w:lvl>
    <w:lvl w:ilvl="3" w:tplc="BDE46CC0">
      <w:numFmt w:val="bullet"/>
      <w:lvlText w:val="•"/>
      <w:lvlJc w:val="left"/>
      <w:pPr>
        <w:ind w:left="4696" w:hanging="98"/>
      </w:pPr>
      <w:rPr>
        <w:rFonts w:hint="default"/>
        <w:lang w:val="en-US" w:eastAsia="ko-KR" w:bidi="ar-SA"/>
      </w:rPr>
    </w:lvl>
    <w:lvl w:ilvl="4" w:tplc="A482A958">
      <w:numFmt w:val="bullet"/>
      <w:lvlText w:val="•"/>
      <w:lvlJc w:val="left"/>
      <w:pPr>
        <w:ind w:left="6169" w:hanging="98"/>
      </w:pPr>
      <w:rPr>
        <w:rFonts w:hint="default"/>
        <w:lang w:val="en-US" w:eastAsia="ko-KR" w:bidi="ar-SA"/>
      </w:rPr>
    </w:lvl>
    <w:lvl w:ilvl="5" w:tplc="1F14A11A">
      <w:numFmt w:val="bullet"/>
      <w:lvlText w:val="•"/>
      <w:lvlJc w:val="left"/>
      <w:pPr>
        <w:ind w:left="7641" w:hanging="98"/>
      </w:pPr>
      <w:rPr>
        <w:rFonts w:hint="default"/>
        <w:lang w:val="en-US" w:eastAsia="ko-KR" w:bidi="ar-SA"/>
      </w:rPr>
    </w:lvl>
    <w:lvl w:ilvl="6" w:tplc="CDC69A62">
      <w:numFmt w:val="bullet"/>
      <w:lvlText w:val="•"/>
      <w:lvlJc w:val="left"/>
      <w:pPr>
        <w:ind w:left="9113" w:hanging="98"/>
      </w:pPr>
      <w:rPr>
        <w:rFonts w:hint="default"/>
        <w:lang w:val="en-US" w:eastAsia="ko-KR" w:bidi="ar-SA"/>
      </w:rPr>
    </w:lvl>
    <w:lvl w:ilvl="7" w:tplc="3FC6F8DC">
      <w:numFmt w:val="bullet"/>
      <w:lvlText w:val="•"/>
      <w:lvlJc w:val="left"/>
      <w:pPr>
        <w:ind w:left="10586" w:hanging="98"/>
      </w:pPr>
      <w:rPr>
        <w:rFonts w:hint="default"/>
        <w:lang w:val="en-US" w:eastAsia="ko-KR" w:bidi="ar-SA"/>
      </w:rPr>
    </w:lvl>
    <w:lvl w:ilvl="8" w:tplc="BFDE206A">
      <w:numFmt w:val="bullet"/>
      <w:lvlText w:val="•"/>
      <w:lvlJc w:val="left"/>
      <w:pPr>
        <w:ind w:left="12058" w:hanging="98"/>
      </w:pPr>
      <w:rPr>
        <w:rFonts w:hint="default"/>
        <w:lang w:val="en-US" w:eastAsia="ko-KR" w:bidi="ar-SA"/>
      </w:rPr>
    </w:lvl>
  </w:abstractNum>
  <w:abstractNum w:abstractNumId="2">
    <w:nsid w:val="2BC26EEE"/>
    <w:multiLevelType w:val="hybridMultilevel"/>
    <w:tmpl w:val="EFCCF5BE"/>
    <w:lvl w:ilvl="0" w:tplc="2FDA26A2">
      <w:numFmt w:val="bullet"/>
      <w:lvlText w:val="·"/>
      <w:lvlJc w:val="left"/>
      <w:pPr>
        <w:ind w:left="562" w:hanging="98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color w:val="3E495A"/>
        <w:w w:val="100"/>
        <w:sz w:val="17"/>
        <w:szCs w:val="17"/>
        <w:lang w:val="en-US" w:eastAsia="ko-KR" w:bidi="ar-SA"/>
      </w:rPr>
    </w:lvl>
    <w:lvl w:ilvl="1" w:tplc="6C323F10">
      <w:numFmt w:val="bullet"/>
      <w:lvlText w:val="•"/>
      <w:lvlJc w:val="left"/>
      <w:pPr>
        <w:ind w:left="2055" w:hanging="98"/>
      </w:pPr>
      <w:rPr>
        <w:rFonts w:hint="default"/>
        <w:lang w:val="en-US" w:eastAsia="ko-KR" w:bidi="ar-SA"/>
      </w:rPr>
    </w:lvl>
    <w:lvl w:ilvl="2" w:tplc="D3B0C86E">
      <w:numFmt w:val="bullet"/>
      <w:lvlText w:val="•"/>
      <w:lvlJc w:val="left"/>
      <w:pPr>
        <w:ind w:left="3551" w:hanging="98"/>
      </w:pPr>
      <w:rPr>
        <w:rFonts w:hint="default"/>
        <w:lang w:val="en-US" w:eastAsia="ko-KR" w:bidi="ar-SA"/>
      </w:rPr>
    </w:lvl>
    <w:lvl w:ilvl="3" w:tplc="998057C0">
      <w:numFmt w:val="bullet"/>
      <w:lvlText w:val="•"/>
      <w:lvlJc w:val="left"/>
      <w:pPr>
        <w:ind w:left="5047" w:hanging="98"/>
      </w:pPr>
      <w:rPr>
        <w:rFonts w:hint="default"/>
        <w:lang w:val="en-US" w:eastAsia="ko-KR" w:bidi="ar-SA"/>
      </w:rPr>
    </w:lvl>
    <w:lvl w:ilvl="4" w:tplc="F9A6F864">
      <w:numFmt w:val="bullet"/>
      <w:lvlText w:val="•"/>
      <w:lvlJc w:val="left"/>
      <w:pPr>
        <w:ind w:left="6543" w:hanging="98"/>
      </w:pPr>
      <w:rPr>
        <w:rFonts w:hint="default"/>
        <w:lang w:val="en-US" w:eastAsia="ko-KR" w:bidi="ar-SA"/>
      </w:rPr>
    </w:lvl>
    <w:lvl w:ilvl="5" w:tplc="D84C87A0">
      <w:numFmt w:val="bullet"/>
      <w:lvlText w:val="•"/>
      <w:lvlJc w:val="left"/>
      <w:pPr>
        <w:ind w:left="8039" w:hanging="98"/>
      </w:pPr>
      <w:rPr>
        <w:rFonts w:hint="default"/>
        <w:lang w:val="en-US" w:eastAsia="ko-KR" w:bidi="ar-SA"/>
      </w:rPr>
    </w:lvl>
    <w:lvl w:ilvl="6" w:tplc="7D525684">
      <w:numFmt w:val="bullet"/>
      <w:lvlText w:val="•"/>
      <w:lvlJc w:val="left"/>
      <w:pPr>
        <w:ind w:left="9535" w:hanging="98"/>
      </w:pPr>
      <w:rPr>
        <w:rFonts w:hint="default"/>
        <w:lang w:val="en-US" w:eastAsia="ko-KR" w:bidi="ar-SA"/>
      </w:rPr>
    </w:lvl>
    <w:lvl w:ilvl="7" w:tplc="609A505C">
      <w:numFmt w:val="bullet"/>
      <w:lvlText w:val="•"/>
      <w:lvlJc w:val="left"/>
      <w:pPr>
        <w:ind w:left="11030" w:hanging="98"/>
      </w:pPr>
      <w:rPr>
        <w:rFonts w:hint="default"/>
        <w:lang w:val="en-US" w:eastAsia="ko-KR" w:bidi="ar-SA"/>
      </w:rPr>
    </w:lvl>
    <w:lvl w:ilvl="8" w:tplc="395282E0">
      <w:numFmt w:val="bullet"/>
      <w:lvlText w:val="•"/>
      <w:lvlJc w:val="left"/>
      <w:pPr>
        <w:ind w:left="12526" w:hanging="98"/>
      </w:pPr>
      <w:rPr>
        <w:rFonts w:hint="default"/>
        <w:lang w:val="en-US" w:eastAsia="ko-KR" w:bidi="ar-SA"/>
      </w:rPr>
    </w:lvl>
  </w:abstractNum>
  <w:abstractNum w:abstractNumId="3">
    <w:nsid w:val="33730C98"/>
    <w:multiLevelType w:val="hybridMultilevel"/>
    <w:tmpl w:val="68E8F3CE"/>
    <w:lvl w:ilvl="0" w:tplc="DC7879C2">
      <w:numFmt w:val="bullet"/>
      <w:lvlText w:val="✓"/>
      <w:lvlJc w:val="left"/>
      <w:pPr>
        <w:ind w:left="675" w:hanging="456"/>
      </w:pPr>
      <w:rPr>
        <w:rFonts w:ascii="MS Gothic" w:eastAsia="MS Gothic" w:hAnsi="MS Gothic" w:cs="MS Gothic" w:hint="default"/>
        <w:b/>
        <w:bCs/>
        <w:i w:val="0"/>
        <w:iCs w:val="0"/>
        <w:color w:val="1E6A9E"/>
        <w:w w:val="99"/>
        <w:sz w:val="20"/>
        <w:szCs w:val="20"/>
        <w:lang w:val="en-US" w:eastAsia="ko-KR" w:bidi="ar-SA"/>
      </w:rPr>
    </w:lvl>
    <w:lvl w:ilvl="1" w:tplc="74986DC8">
      <w:numFmt w:val="bullet"/>
      <w:lvlText w:val="•"/>
      <w:lvlJc w:val="left"/>
      <w:pPr>
        <w:ind w:left="2133" w:hanging="456"/>
      </w:pPr>
      <w:rPr>
        <w:rFonts w:hint="default"/>
        <w:lang w:val="en-US" w:eastAsia="ko-KR" w:bidi="ar-SA"/>
      </w:rPr>
    </w:lvl>
    <w:lvl w:ilvl="2" w:tplc="FC3625CC">
      <w:numFmt w:val="bullet"/>
      <w:lvlText w:val="•"/>
      <w:lvlJc w:val="left"/>
      <w:pPr>
        <w:ind w:left="3586" w:hanging="456"/>
      </w:pPr>
      <w:rPr>
        <w:rFonts w:hint="default"/>
        <w:lang w:val="en-US" w:eastAsia="ko-KR" w:bidi="ar-SA"/>
      </w:rPr>
    </w:lvl>
    <w:lvl w:ilvl="3" w:tplc="64DA5CC0">
      <w:numFmt w:val="bullet"/>
      <w:lvlText w:val="•"/>
      <w:lvlJc w:val="left"/>
      <w:pPr>
        <w:ind w:left="5039" w:hanging="456"/>
      </w:pPr>
      <w:rPr>
        <w:rFonts w:hint="default"/>
        <w:lang w:val="en-US" w:eastAsia="ko-KR" w:bidi="ar-SA"/>
      </w:rPr>
    </w:lvl>
    <w:lvl w:ilvl="4" w:tplc="A6686AC2">
      <w:numFmt w:val="bullet"/>
      <w:lvlText w:val="•"/>
      <w:lvlJc w:val="left"/>
      <w:pPr>
        <w:ind w:left="6492" w:hanging="456"/>
      </w:pPr>
      <w:rPr>
        <w:rFonts w:hint="default"/>
        <w:lang w:val="en-US" w:eastAsia="ko-KR" w:bidi="ar-SA"/>
      </w:rPr>
    </w:lvl>
    <w:lvl w:ilvl="5" w:tplc="1738096A">
      <w:numFmt w:val="bullet"/>
      <w:lvlText w:val="•"/>
      <w:lvlJc w:val="left"/>
      <w:pPr>
        <w:ind w:left="7946" w:hanging="456"/>
      </w:pPr>
      <w:rPr>
        <w:rFonts w:hint="default"/>
        <w:lang w:val="en-US" w:eastAsia="ko-KR" w:bidi="ar-SA"/>
      </w:rPr>
    </w:lvl>
    <w:lvl w:ilvl="6" w:tplc="6914C0D6">
      <w:numFmt w:val="bullet"/>
      <w:lvlText w:val="•"/>
      <w:lvlJc w:val="left"/>
      <w:pPr>
        <w:ind w:left="9399" w:hanging="456"/>
      </w:pPr>
      <w:rPr>
        <w:rFonts w:hint="default"/>
        <w:lang w:val="en-US" w:eastAsia="ko-KR" w:bidi="ar-SA"/>
      </w:rPr>
    </w:lvl>
    <w:lvl w:ilvl="7" w:tplc="6B503FDC">
      <w:numFmt w:val="bullet"/>
      <w:lvlText w:val="•"/>
      <w:lvlJc w:val="left"/>
      <w:pPr>
        <w:ind w:left="10852" w:hanging="456"/>
      </w:pPr>
      <w:rPr>
        <w:rFonts w:hint="default"/>
        <w:lang w:val="en-US" w:eastAsia="ko-KR" w:bidi="ar-SA"/>
      </w:rPr>
    </w:lvl>
    <w:lvl w:ilvl="8" w:tplc="47AE6D6E">
      <w:numFmt w:val="bullet"/>
      <w:lvlText w:val="•"/>
      <w:lvlJc w:val="left"/>
      <w:pPr>
        <w:ind w:left="12305" w:hanging="456"/>
      </w:pPr>
      <w:rPr>
        <w:rFonts w:hint="default"/>
        <w:lang w:val="en-US" w:eastAsia="ko-KR" w:bidi="ar-SA"/>
      </w:rPr>
    </w:lvl>
  </w:abstractNum>
  <w:abstractNum w:abstractNumId="4">
    <w:nsid w:val="4405293D"/>
    <w:multiLevelType w:val="hybridMultilevel"/>
    <w:tmpl w:val="97A89EDE"/>
    <w:lvl w:ilvl="0" w:tplc="386029F2">
      <w:numFmt w:val="bullet"/>
      <w:lvlText w:val="✓"/>
      <w:lvlJc w:val="left"/>
      <w:pPr>
        <w:ind w:left="675" w:hanging="456"/>
      </w:pPr>
      <w:rPr>
        <w:rFonts w:ascii="MS Gothic" w:eastAsia="MS Gothic" w:hAnsi="MS Gothic" w:cs="MS Gothic" w:hint="default"/>
        <w:b/>
        <w:bCs/>
        <w:i w:val="0"/>
        <w:iCs w:val="0"/>
        <w:color w:val="1E6A9E"/>
        <w:w w:val="99"/>
        <w:sz w:val="20"/>
        <w:szCs w:val="20"/>
        <w:lang w:val="en-US" w:eastAsia="ko-KR" w:bidi="ar-SA"/>
      </w:rPr>
    </w:lvl>
    <w:lvl w:ilvl="1" w:tplc="B0EE1878">
      <w:numFmt w:val="bullet"/>
      <w:lvlText w:val="•"/>
      <w:lvlJc w:val="left"/>
      <w:pPr>
        <w:ind w:left="2133" w:hanging="456"/>
      </w:pPr>
      <w:rPr>
        <w:rFonts w:hint="default"/>
        <w:lang w:val="en-US" w:eastAsia="ko-KR" w:bidi="ar-SA"/>
      </w:rPr>
    </w:lvl>
    <w:lvl w:ilvl="2" w:tplc="F7D657E8">
      <w:numFmt w:val="bullet"/>
      <w:lvlText w:val="•"/>
      <w:lvlJc w:val="left"/>
      <w:pPr>
        <w:ind w:left="3586" w:hanging="456"/>
      </w:pPr>
      <w:rPr>
        <w:rFonts w:hint="default"/>
        <w:lang w:val="en-US" w:eastAsia="ko-KR" w:bidi="ar-SA"/>
      </w:rPr>
    </w:lvl>
    <w:lvl w:ilvl="3" w:tplc="C712A574">
      <w:numFmt w:val="bullet"/>
      <w:lvlText w:val="•"/>
      <w:lvlJc w:val="left"/>
      <w:pPr>
        <w:ind w:left="5039" w:hanging="456"/>
      </w:pPr>
      <w:rPr>
        <w:rFonts w:hint="default"/>
        <w:lang w:val="en-US" w:eastAsia="ko-KR" w:bidi="ar-SA"/>
      </w:rPr>
    </w:lvl>
    <w:lvl w:ilvl="4" w:tplc="E702D3C2">
      <w:numFmt w:val="bullet"/>
      <w:lvlText w:val="•"/>
      <w:lvlJc w:val="left"/>
      <w:pPr>
        <w:ind w:left="6492" w:hanging="456"/>
      </w:pPr>
      <w:rPr>
        <w:rFonts w:hint="default"/>
        <w:lang w:val="en-US" w:eastAsia="ko-KR" w:bidi="ar-SA"/>
      </w:rPr>
    </w:lvl>
    <w:lvl w:ilvl="5" w:tplc="49A6BA26">
      <w:numFmt w:val="bullet"/>
      <w:lvlText w:val="•"/>
      <w:lvlJc w:val="left"/>
      <w:pPr>
        <w:ind w:left="7946" w:hanging="456"/>
      </w:pPr>
      <w:rPr>
        <w:rFonts w:hint="default"/>
        <w:lang w:val="en-US" w:eastAsia="ko-KR" w:bidi="ar-SA"/>
      </w:rPr>
    </w:lvl>
    <w:lvl w:ilvl="6" w:tplc="C0946592">
      <w:numFmt w:val="bullet"/>
      <w:lvlText w:val="•"/>
      <w:lvlJc w:val="left"/>
      <w:pPr>
        <w:ind w:left="9399" w:hanging="456"/>
      </w:pPr>
      <w:rPr>
        <w:rFonts w:hint="default"/>
        <w:lang w:val="en-US" w:eastAsia="ko-KR" w:bidi="ar-SA"/>
      </w:rPr>
    </w:lvl>
    <w:lvl w:ilvl="7" w:tplc="F0E2B37C">
      <w:numFmt w:val="bullet"/>
      <w:lvlText w:val="•"/>
      <w:lvlJc w:val="left"/>
      <w:pPr>
        <w:ind w:left="10852" w:hanging="456"/>
      </w:pPr>
      <w:rPr>
        <w:rFonts w:hint="default"/>
        <w:lang w:val="en-US" w:eastAsia="ko-KR" w:bidi="ar-SA"/>
      </w:rPr>
    </w:lvl>
    <w:lvl w:ilvl="8" w:tplc="48962510">
      <w:numFmt w:val="bullet"/>
      <w:lvlText w:val="•"/>
      <w:lvlJc w:val="left"/>
      <w:pPr>
        <w:ind w:left="12305" w:hanging="456"/>
      </w:pPr>
      <w:rPr>
        <w:rFonts w:hint="default"/>
        <w:lang w:val="en-US" w:eastAsia="ko-KR" w:bidi="ar-SA"/>
      </w:rPr>
    </w:lvl>
  </w:abstractNum>
  <w:abstractNum w:abstractNumId="5">
    <w:nsid w:val="5E0002D9"/>
    <w:multiLevelType w:val="multilevel"/>
    <w:tmpl w:val="EE4A1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5042F2"/>
    <w:multiLevelType w:val="hybridMultilevel"/>
    <w:tmpl w:val="FD38109C"/>
    <w:lvl w:ilvl="0" w:tplc="851AD996">
      <w:numFmt w:val="bullet"/>
      <w:lvlText w:val="✓"/>
      <w:lvlJc w:val="left"/>
      <w:pPr>
        <w:ind w:left="824" w:hanging="456"/>
      </w:pPr>
      <w:rPr>
        <w:rFonts w:ascii="MS Gothic" w:eastAsia="MS Gothic" w:hAnsi="MS Gothic" w:cs="MS Gothic" w:hint="default"/>
        <w:b/>
        <w:bCs/>
        <w:i w:val="0"/>
        <w:iCs w:val="0"/>
        <w:color w:val="1E6A9E"/>
        <w:w w:val="99"/>
        <w:sz w:val="20"/>
        <w:szCs w:val="20"/>
        <w:lang w:val="en-US" w:eastAsia="ko-KR" w:bidi="ar-SA"/>
      </w:rPr>
    </w:lvl>
    <w:lvl w:ilvl="1" w:tplc="13389B2A">
      <w:numFmt w:val="bullet"/>
      <w:lvlText w:val="•"/>
      <w:lvlJc w:val="left"/>
      <w:pPr>
        <w:ind w:left="2289" w:hanging="456"/>
      </w:pPr>
      <w:rPr>
        <w:rFonts w:hint="default"/>
        <w:lang w:val="en-US" w:eastAsia="ko-KR" w:bidi="ar-SA"/>
      </w:rPr>
    </w:lvl>
    <w:lvl w:ilvl="2" w:tplc="18967CA6">
      <w:numFmt w:val="bullet"/>
      <w:lvlText w:val="•"/>
      <w:lvlJc w:val="left"/>
      <w:pPr>
        <w:ind w:left="3759" w:hanging="456"/>
      </w:pPr>
      <w:rPr>
        <w:rFonts w:hint="default"/>
        <w:lang w:val="en-US" w:eastAsia="ko-KR" w:bidi="ar-SA"/>
      </w:rPr>
    </w:lvl>
    <w:lvl w:ilvl="3" w:tplc="7F3A4ED0">
      <w:numFmt w:val="bullet"/>
      <w:lvlText w:val="•"/>
      <w:lvlJc w:val="left"/>
      <w:pPr>
        <w:ind w:left="5229" w:hanging="456"/>
      </w:pPr>
      <w:rPr>
        <w:rFonts w:hint="default"/>
        <w:lang w:val="en-US" w:eastAsia="ko-KR" w:bidi="ar-SA"/>
      </w:rPr>
    </w:lvl>
    <w:lvl w:ilvl="4" w:tplc="0F6048F4">
      <w:numFmt w:val="bullet"/>
      <w:lvlText w:val="•"/>
      <w:lvlJc w:val="left"/>
      <w:pPr>
        <w:ind w:left="6699" w:hanging="456"/>
      </w:pPr>
      <w:rPr>
        <w:rFonts w:hint="default"/>
        <w:lang w:val="en-US" w:eastAsia="ko-KR" w:bidi="ar-SA"/>
      </w:rPr>
    </w:lvl>
    <w:lvl w:ilvl="5" w:tplc="313C120E">
      <w:numFmt w:val="bullet"/>
      <w:lvlText w:val="•"/>
      <w:lvlJc w:val="left"/>
      <w:pPr>
        <w:ind w:left="8169" w:hanging="456"/>
      </w:pPr>
      <w:rPr>
        <w:rFonts w:hint="default"/>
        <w:lang w:val="en-US" w:eastAsia="ko-KR" w:bidi="ar-SA"/>
      </w:rPr>
    </w:lvl>
    <w:lvl w:ilvl="6" w:tplc="F84E8E70">
      <w:numFmt w:val="bullet"/>
      <w:lvlText w:val="•"/>
      <w:lvlJc w:val="left"/>
      <w:pPr>
        <w:ind w:left="9639" w:hanging="456"/>
      </w:pPr>
      <w:rPr>
        <w:rFonts w:hint="default"/>
        <w:lang w:val="en-US" w:eastAsia="ko-KR" w:bidi="ar-SA"/>
      </w:rPr>
    </w:lvl>
    <w:lvl w:ilvl="7" w:tplc="C3842306">
      <w:numFmt w:val="bullet"/>
      <w:lvlText w:val="•"/>
      <w:lvlJc w:val="left"/>
      <w:pPr>
        <w:ind w:left="11108" w:hanging="456"/>
      </w:pPr>
      <w:rPr>
        <w:rFonts w:hint="default"/>
        <w:lang w:val="en-US" w:eastAsia="ko-KR" w:bidi="ar-SA"/>
      </w:rPr>
    </w:lvl>
    <w:lvl w:ilvl="8" w:tplc="E1283DC4">
      <w:numFmt w:val="bullet"/>
      <w:lvlText w:val="•"/>
      <w:lvlJc w:val="left"/>
      <w:pPr>
        <w:ind w:left="12578" w:hanging="456"/>
      </w:pPr>
      <w:rPr>
        <w:rFonts w:hint="default"/>
        <w:lang w:val="en-US" w:eastAsia="ko-KR" w:bidi="ar-SA"/>
      </w:rPr>
    </w:lvl>
  </w:abstractNum>
  <w:abstractNum w:abstractNumId="7">
    <w:nsid w:val="7D2A01AE"/>
    <w:multiLevelType w:val="hybridMultilevel"/>
    <w:tmpl w:val="3EC44B24"/>
    <w:lvl w:ilvl="0" w:tplc="FB885136">
      <w:numFmt w:val="bullet"/>
      <w:lvlText w:val="·"/>
      <w:lvlJc w:val="left"/>
      <w:pPr>
        <w:ind w:left="226" w:hanging="98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color w:val="3E495A"/>
        <w:w w:val="100"/>
        <w:sz w:val="17"/>
        <w:szCs w:val="17"/>
        <w:lang w:val="en-US" w:eastAsia="ko-KR" w:bidi="ar-SA"/>
      </w:rPr>
    </w:lvl>
    <w:lvl w:ilvl="1" w:tplc="0E9E1890">
      <w:numFmt w:val="bullet"/>
      <w:lvlText w:val="•"/>
      <w:lvlJc w:val="left"/>
      <w:pPr>
        <w:ind w:left="1699" w:hanging="98"/>
      </w:pPr>
      <w:rPr>
        <w:rFonts w:hint="default"/>
        <w:lang w:val="en-US" w:eastAsia="ko-KR" w:bidi="ar-SA"/>
      </w:rPr>
    </w:lvl>
    <w:lvl w:ilvl="2" w:tplc="CB506858">
      <w:numFmt w:val="bullet"/>
      <w:lvlText w:val="•"/>
      <w:lvlJc w:val="left"/>
      <w:pPr>
        <w:ind w:left="3178" w:hanging="98"/>
      </w:pPr>
      <w:rPr>
        <w:rFonts w:hint="default"/>
        <w:lang w:val="en-US" w:eastAsia="ko-KR" w:bidi="ar-SA"/>
      </w:rPr>
    </w:lvl>
    <w:lvl w:ilvl="3" w:tplc="76562F6C">
      <w:numFmt w:val="bullet"/>
      <w:lvlText w:val="•"/>
      <w:lvlJc w:val="left"/>
      <w:pPr>
        <w:ind w:left="4657" w:hanging="98"/>
      </w:pPr>
      <w:rPr>
        <w:rFonts w:hint="default"/>
        <w:lang w:val="en-US" w:eastAsia="ko-KR" w:bidi="ar-SA"/>
      </w:rPr>
    </w:lvl>
    <w:lvl w:ilvl="4" w:tplc="BCF6D282">
      <w:numFmt w:val="bullet"/>
      <w:lvlText w:val="•"/>
      <w:lvlJc w:val="left"/>
      <w:pPr>
        <w:ind w:left="6137" w:hanging="98"/>
      </w:pPr>
      <w:rPr>
        <w:rFonts w:hint="default"/>
        <w:lang w:val="en-US" w:eastAsia="ko-KR" w:bidi="ar-SA"/>
      </w:rPr>
    </w:lvl>
    <w:lvl w:ilvl="5" w:tplc="788873CE">
      <w:numFmt w:val="bullet"/>
      <w:lvlText w:val="•"/>
      <w:lvlJc w:val="left"/>
      <w:pPr>
        <w:ind w:left="7616" w:hanging="98"/>
      </w:pPr>
      <w:rPr>
        <w:rFonts w:hint="default"/>
        <w:lang w:val="en-US" w:eastAsia="ko-KR" w:bidi="ar-SA"/>
      </w:rPr>
    </w:lvl>
    <w:lvl w:ilvl="6" w:tplc="176E467A">
      <w:numFmt w:val="bullet"/>
      <w:lvlText w:val="•"/>
      <w:lvlJc w:val="left"/>
      <w:pPr>
        <w:ind w:left="9095" w:hanging="98"/>
      </w:pPr>
      <w:rPr>
        <w:rFonts w:hint="default"/>
        <w:lang w:val="en-US" w:eastAsia="ko-KR" w:bidi="ar-SA"/>
      </w:rPr>
    </w:lvl>
    <w:lvl w:ilvl="7" w:tplc="421A7334">
      <w:numFmt w:val="bullet"/>
      <w:lvlText w:val="•"/>
      <w:lvlJc w:val="left"/>
      <w:pPr>
        <w:ind w:left="10575" w:hanging="98"/>
      </w:pPr>
      <w:rPr>
        <w:rFonts w:hint="default"/>
        <w:lang w:val="en-US" w:eastAsia="ko-KR" w:bidi="ar-SA"/>
      </w:rPr>
    </w:lvl>
    <w:lvl w:ilvl="8" w:tplc="EF867372">
      <w:numFmt w:val="bullet"/>
      <w:lvlText w:val="•"/>
      <w:lvlJc w:val="left"/>
      <w:pPr>
        <w:ind w:left="12054" w:hanging="98"/>
      </w:pPr>
      <w:rPr>
        <w:rFonts w:hint="default"/>
        <w:lang w:val="en-US" w:eastAsia="ko-KR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297C21"/>
    <w:rsid w:val="000267C3"/>
    <w:rsid w:val="00055FB4"/>
    <w:rsid w:val="000D0922"/>
    <w:rsid w:val="000E6BEF"/>
    <w:rsid w:val="00136863"/>
    <w:rsid w:val="0015137D"/>
    <w:rsid w:val="00162DA3"/>
    <w:rsid w:val="001B58DD"/>
    <w:rsid w:val="001D5D85"/>
    <w:rsid w:val="001E18F3"/>
    <w:rsid w:val="002253A7"/>
    <w:rsid w:val="002604CD"/>
    <w:rsid w:val="00270006"/>
    <w:rsid w:val="00297C21"/>
    <w:rsid w:val="002B204A"/>
    <w:rsid w:val="002E5458"/>
    <w:rsid w:val="00305474"/>
    <w:rsid w:val="0032281F"/>
    <w:rsid w:val="00361E2D"/>
    <w:rsid w:val="003E7A49"/>
    <w:rsid w:val="004B33C4"/>
    <w:rsid w:val="004D0F7E"/>
    <w:rsid w:val="00574220"/>
    <w:rsid w:val="005B0D1D"/>
    <w:rsid w:val="005F41FD"/>
    <w:rsid w:val="00653778"/>
    <w:rsid w:val="006542B3"/>
    <w:rsid w:val="006760CA"/>
    <w:rsid w:val="006A431B"/>
    <w:rsid w:val="006B29D4"/>
    <w:rsid w:val="00710F9E"/>
    <w:rsid w:val="00722358"/>
    <w:rsid w:val="00745CCE"/>
    <w:rsid w:val="00751E87"/>
    <w:rsid w:val="007711F4"/>
    <w:rsid w:val="007756C2"/>
    <w:rsid w:val="00775940"/>
    <w:rsid w:val="00791D21"/>
    <w:rsid w:val="007A3919"/>
    <w:rsid w:val="007B63A9"/>
    <w:rsid w:val="00847726"/>
    <w:rsid w:val="008773C9"/>
    <w:rsid w:val="008A15BC"/>
    <w:rsid w:val="008E3516"/>
    <w:rsid w:val="00985652"/>
    <w:rsid w:val="009E0C28"/>
    <w:rsid w:val="00A01ED5"/>
    <w:rsid w:val="00A207F2"/>
    <w:rsid w:val="00A267EA"/>
    <w:rsid w:val="00A72A10"/>
    <w:rsid w:val="00AC0F3D"/>
    <w:rsid w:val="00AC44C2"/>
    <w:rsid w:val="00AD06A5"/>
    <w:rsid w:val="00B168E7"/>
    <w:rsid w:val="00B17562"/>
    <w:rsid w:val="00B345E7"/>
    <w:rsid w:val="00B87E06"/>
    <w:rsid w:val="00BB4082"/>
    <w:rsid w:val="00C7704B"/>
    <w:rsid w:val="00C832E6"/>
    <w:rsid w:val="00CB3824"/>
    <w:rsid w:val="00CC5D0D"/>
    <w:rsid w:val="00CE5CE0"/>
    <w:rsid w:val="00CE6250"/>
    <w:rsid w:val="00D10A47"/>
    <w:rsid w:val="00D73DEB"/>
    <w:rsid w:val="00D863C9"/>
    <w:rsid w:val="00DA2411"/>
    <w:rsid w:val="00DA4C5D"/>
    <w:rsid w:val="00DA7394"/>
    <w:rsid w:val="00DB4AD4"/>
    <w:rsid w:val="00E53FAA"/>
    <w:rsid w:val="00E616B7"/>
    <w:rsid w:val="00E7623A"/>
    <w:rsid w:val="00F30049"/>
    <w:rsid w:val="00F3722E"/>
    <w:rsid w:val="00F62AD9"/>
    <w:rsid w:val="00FD152C"/>
    <w:rsid w:val="00FE4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97C21"/>
    <w:rPr>
      <w:rFonts w:ascii="맑은 고딕" w:eastAsia="맑은 고딕" w:hAnsi="맑은 고딕" w:cs="맑은 고딕"/>
      <w:lang w:eastAsia="ko-KR"/>
    </w:rPr>
  </w:style>
  <w:style w:type="paragraph" w:styleId="2">
    <w:name w:val="heading 2"/>
    <w:basedOn w:val="a"/>
    <w:link w:val="2Char"/>
    <w:uiPriority w:val="9"/>
    <w:qFormat/>
    <w:rsid w:val="007756C2"/>
    <w:pPr>
      <w:widowControl/>
      <w:autoSpaceDE/>
      <w:autoSpaceDN/>
      <w:spacing w:before="100" w:beforeAutospacing="1" w:after="100" w:afterAutospacing="1"/>
      <w:outlineLvl w:val="1"/>
    </w:pPr>
    <w:rPr>
      <w:rFonts w:ascii="바탕" w:eastAsia="바탕" w:hAnsi="바탕" w:cs="바탕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97C2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297C21"/>
    <w:rPr>
      <w:sz w:val="20"/>
      <w:szCs w:val="20"/>
    </w:rPr>
  </w:style>
  <w:style w:type="paragraph" w:customStyle="1" w:styleId="Heading1">
    <w:name w:val="Heading 1"/>
    <w:basedOn w:val="a"/>
    <w:uiPriority w:val="1"/>
    <w:qFormat/>
    <w:rsid w:val="00297C21"/>
    <w:pPr>
      <w:spacing w:before="117"/>
      <w:ind w:left="373"/>
      <w:outlineLvl w:val="1"/>
    </w:pPr>
    <w:rPr>
      <w:b/>
      <w:bCs/>
      <w:sz w:val="26"/>
      <w:szCs w:val="26"/>
    </w:rPr>
  </w:style>
  <w:style w:type="paragraph" w:styleId="a4">
    <w:name w:val="Title"/>
    <w:basedOn w:val="a"/>
    <w:uiPriority w:val="1"/>
    <w:qFormat/>
    <w:rsid w:val="00297C21"/>
    <w:pPr>
      <w:spacing w:before="103" w:line="935" w:lineRule="exact"/>
      <w:ind w:left="1580"/>
    </w:pPr>
    <w:rPr>
      <w:b/>
      <w:bCs/>
      <w:sz w:val="53"/>
      <w:szCs w:val="53"/>
    </w:rPr>
  </w:style>
  <w:style w:type="paragraph" w:styleId="a5">
    <w:name w:val="List Paragraph"/>
    <w:basedOn w:val="a"/>
    <w:uiPriority w:val="1"/>
    <w:qFormat/>
    <w:rsid w:val="00297C21"/>
    <w:pPr>
      <w:spacing w:before="24"/>
      <w:ind w:left="562" w:hanging="98"/>
    </w:pPr>
  </w:style>
  <w:style w:type="paragraph" w:customStyle="1" w:styleId="TableParagraph">
    <w:name w:val="Table Paragraph"/>
    <w:basedOn w:val="a"/>
    <w:uiPriority w:val="1"/>
    <w:qFormat/>
    <w:rsid w:val="00297C21"/>
    <w:pPr>
      <w:spacing w:before="149"/>
    </w:pPr>
  </w:style>
  <w:style w:type="paragraph" w:styleId="a6">
    <w:name w:val="Balloon Text"/>
    <w:basedOn w:val="a"/>
    <w:link w:val="Char0"/>
    <w:uiPriority w:val="99"/>
    <w:semiHidden/>
    <w:unhideWhenUsed/>
    <w:rsid w:val="000D092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0D0922"/>
    <w:rPr>
      <w:rFonts w:asciiTheme="majorHAnsi" w:eastAsiaTheme="majorEastAsia" w:hAnsiTheme="majorHAnsi" w:cstheme="majorBidi"/>
      <w:sz w:val="18"/>
      <w:szCs w:val="18"/>
      <w:lang w:eastAsia="ko-KR"/>
    </w:rPr>
  </w:style>
  <w:style w:type="paragraph" w:styleId="a7">
    <w:name w:val="header"/>
    <w:basedOn w:val="a"/>
    <w:link w:val="Char1"/>
    <w:uiPriority w:val="99"/>
    <w:semiHidden/>
    <w:unhideWhenUsed/>
    <w:rsid w:val="000D09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semiHidden/>
    <w:rsid w:val="000D0922"/>
    <w:rPr>
      <w:rFonts w:ascii="맑은 고딕" w:eastAsia="맑은 고딕" w:hAnsi="맑은 고딕" w:cs="맑은 고딕"/>
      <w:lang w:eastAsia="ko-KR"/>
    </w:rPr>
  </w:style>
  <w:style w:type="paragraph" w:styleId="a8">
    <w:name w:val="footer"/>
    <w:basedOn w:val="a"/>
    <w:link w:val="Char2"/>
    <w:uiPriority w:val="99"/>
    <w:semiHidden/>
    <w:unhideWhenUsed/>
    <w:rsid w:val="000D092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semiHidden/>
    <w:rsid w:val="000D0922"/>
    <w:rPr>
      <w:rFonts w:ascii="맑은 고딕" w:eastAsia="맑은 고딕" w:hAnsi="맑은 고딕" w:cs="맑은 고딕"/>
      <w:lang w:eastAsia="ko-KR"/>
    </w:rPr>
  </w:style>
  <w:style w:type="paragraph" w:styleId="a9">
    <w:name w:val="Normal (Web)"/>
    <w:basedOn w:val="a"/>
    <w:uiPriority w:val="99"/>
    <w:unhideWhenUsed/>
    <w:rsid w:val="008773C9"/>
    <w:pPr>
      <w:widowControl/>
      <w:autoSpaceDE/>
      <w:autoSpaceDN/>
      <w:spacing w:before="100" w:beforeAutospacing="1" w:after="100" w:afterAutospacing="1"/>
    </w:pPr>
    <w:rPr>
      <w:rFonts w:ascii="바탕" w:eastAsia="바탕" w:hAnsi="바탕" w:cs="바탕"/>
      <w:sz w:val="24"/>
      <w:szCs w:val="24"/>
    </w:rPr>
  </w:style>
  <w:style w:type="character" w:customStyle="1" w:styleId="Char">
    <w:name w:val="본문 Char"/>
    <w:basedOn w:val="a0"/>
    <w:link w:val="a3"/>
    <w:uiPriority w:val="1"/>
    <w:rsid w:val="008773C9"/>
    <w:rPr>
      <w:rFonts w:ascii="맑은 고딕" w:eastAsia="맑은 고딕" w:hAnsi="맑은 고딕" w:cs="맑은 고딕"/>
      <w:sz w:val="20"/>
      <w:szCs w:val="20"/>
      <w:lang w:eastAsia="ko-KR"/>
    </w:rPr>
  </w:style>
  <w:style w:type="character" w:customStyle="1" w:styleId="2Char">
    <w:name w:val="제목 2 Char"/>
    <w:basedOn w:val="a0"/>
    <w:link w:val="2"/>
    <w:uiPriority w:val="9"/>
    <w:rsid w:val="007756C2"/>
    <w:rPr>
      <w:rFonts w:ascii="바탕" w:eastAsia="바탕" w:hAnsi="바탕" w:cs="바탕"/>
      <w:b/>
      <w:bCs/>
      <w:sz w:val="36"/>
      <w:szCs w:val="36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8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BB169-D40E-4DF5-BB1A-EE51437C1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17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회원사 제품 등록·수정·삭제 매뉴얼</vt:lpstr>
    </vt:vector>
  </TitlesOfParts>
  <Manager/>
  <Company/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회원사 제품 등록·수정·삭제 매뉴얼</dc:title>
  <dc:subject>KO-NAVI 회원사 제품 등록·수정·삭제 매뉴얼</dc:subject>
  <dc:creator>KOSW NAVI</dc:creator>
  <dc:description>Word 2007 호환 리뉴얼 문서</dc:description>
  <cp:lastModifiedBy>현기윤</cp:lastModifiedBy>
  <cp:revision>71</cp:revision>
  <dcterms:created xsi:type="dcterms:W3CDTF">2026-06-26T05:21:00Z</dcterms:created>
  <dcterms:modified xsi:type="dcterms:W3CDTF">2026-06-30T07:28:00Z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2026-06-26T00:00:00Z</vt:filetime>
  </property>
  <property fmtid="{D5CDD505-2E9C-101B-9397-08002B2CF9AE}" pid="3" name="Creator">
    <vt:lpwstr>Acrobat PDFMaker 26 for Word</vt:lpwstr>
  </property>
  <property fmtid="{D5CDD505-2E9C-101B-9397-08002B2CF9AE}" pid="4" name="LastSaved">
    <vt:filetime>2026-06-26T00:00:00Z</vt:filetime>
  </property>
  <property fmtid="{D5CDD505-2E9C-101B-9397-08002B2CF9AE}" pid="5" name="Producer">
    <vt:lpwstr>Adobe PDF Library 26.1.183</vt:lpwstr>
  </property>
  <property fmtid="{D5CDD505-2E9C-101B-9397-08002B2CF9AE}" pid="6" name="SourceModified">
    <vt:lpwstr>D:20260626051747</vt:lpwstr>
  </property>
</Properties>
</file>